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CA98" w14:textId="574EBD98" w:rsidR="00796F25" w:rsidRDefault="00796F25" w:rsidP="00796F25">
      <w:pPr>
        <w:ind w:firstLineChars="2700" w:firstLine="5670"/>
      </w:pPr>
      <w:r>
        <w:rPr>
          <w:rFonts w:hint="eastAsia"/>
        </w:rPr>
        <w:t>掲載日：令和４年</w:t>
      </w:r>
      <w:r w:rsidR="00631363">
        <w:rPr>
          <w:rFonts w:hint="eastAsia"/>
        </w:rPr>
        <w:t>7</w:t>
      </w:r>
      <w:r>
        <w:rPr>
          <w:rFonts w:hint="eastAsia"/>
        </w:rPr>
        <w:t>月</w:t>
      </w:r>
      <w:r w:rsidR="007779A6">
        <w:rPr>
          <w:rFonts w:hint="eastAsia"/>
        </w:rPr>
        <w:t>2</w:t>
      </w:r>
      <w:r w:rsidR="00A119CB">
        <w:rPr>
          <w:rFonts w:hint="eastAsia"/>
        </w:rPr>
        <w:t>7</w:t>
      </w:r>
      <w:r>
        <w:rPr>
          <w:rFonts w:hint="eastAsia"/>
        </w:rPr>
        <w:t>日</w:t>
      </w:r>
    </w:p>
    <w:p w14:paraId="4110FFE8" w14:textId="77777777" w:rsidR="00796F25" w:rsidRDefault="00796F25" w:rsidP="00796F25">
      <w:pPr>
        <w:ind w:firstLineChars="2900" w:firstLine="6090"/>
      </w:pPr>
      <w:r>
        <w:rPr>
          <w:rFonts w:hint="eastAsia"/>
        </w:rPr>
        <w:t>社会福祉法人　滄溟会</w:t>
      </w:r>
    </w:p>
    <w:p w14:paraId="2331468A" w14:textId="315F9DC0" w:rsidR="001401A7" w:rsidRDefault="001401A7" w:rsidP="00796F25"/>
    <w:p w14:paraId="1EB4AB26" w14:textId="08B2DC9D" w:rsidR="00A119CB" w:rsidRDefault="00A119CB" w:rsidP="000B0DD2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施設内の</w:t>
      </w:r>
      <w:r w:rsidR="00796F25" w:rsidRPr="00474DD1">
        <w:rPr>
          <w:rFonts w:hint="eastAsia"/>
          <w:u w:val="single"/>
        </w:rPr>
        <w:t>新型コロナウイルスへの感染</w:t>
      </w:r>
      <w:r w:rsidR="006729B3">
        <w:rPr>
          <w:rFonts w:hint="eastAsia"/>
          <w:u w:val="single"/>
        </w:rPr>
        <w:t>対応</w:t>
      </w:r>
      <w:r>
        <w:rPr>
          <w:rFonts w:hint="eastAsia"/>
          <w:u w:val="single"/>
        </w:rPr>
        <w:t>について</w:t>
      </w:r>
    </w:p>
    <w:p w14:paraId="6A6A5901" w14:textId="713BDA31" w:rsidR="00A119CB" w:rsidRDefault="00A119CB" w:rsidP="00A119CB">
      <w:pPr>
        <w:ind w:firstLineChars="400" w:firstLine="840"/>
        <w:rPr>
          <w:u w:val="single"/>
        </w:rPr>
      </w:pPr>
    </w:p>
    <w:p w14:paraId="202E7793" w14:textId="77777777" w:rsidR="000B0DD2" w:rsidRPr="00BF3EBD" w:rsidRDefault="000B0DD2" w:rsidP="00A119CB">
      <w:pPr>
        <w:ind w:firstLineChars="400" w:firstLine="840"/>
        <w:rPr>
          <w:rFonts w:hint="eastAsia"/>
          <w:u w:val="single"/>
        </w:rPr>
      </w:pPr>
    </w:p>
    <w:p w14:paraId="162DBCA6" w14:textId="11FB1E42" w:rsidR="0011666C" w:rsidRDefault="006729B3" w:rsidP="00796F25">
      <w:r>
        <w:rPr>
          <w:rFonts w:hint="eastAsia"/>
        </w:rPr>
        <w:t xml:space="preserve">　件名の件、</w:t>
      </w:r>
      <w:r w:rsidR="00A119CB">
        <w:rPr>
          <w:rFonts w:hint="eastAsia"/>
        </w:rPr>
        <w:t>施設内</w:t>
      </w:r>
      <w:r w:rsidR="0011666C">
        <w:rPr>
          <w:rFonts w:hint="eastAsia"/>
        </w:rPr>
        <w:t>において、</w:t>
      </w:r>
      <w:r>
        <w:rPr>
          <w:rFonts w:hint="eastAsia"/>
        </w:rPr>
        <w:t>コロナウイルス感染</w:t>
      </w:r>
      <w:r w:rsidR="0011666C">
        <w:rPr>
          <w:rFonts w:hint="eastAsia"/>
        </w:rPr>
        <w:t>対策</w:t>
      </w:r>
      <w:r>
        <w:rPr>
          <w:rFonts w:hint="eastAsia"/>
        </w:rPr>
        <w:t>に</w:t>
      </w:r>
      <w:r w:rsidR="0011666C">
        <w:rPr>
          <w:rFonts w:hint="eastAsia"/>
        </w:rPr>
        <w:t>留意して対応を</w:t>
      </w:r>
      <w:r w:rsidR="00A119CB">
        <w:rPr>
          <w:rFonts w:hint="eastAsia"/>
        </w:rPr>
        <w:t>行っておりますが、</w:t>
      </w:r>
    </w:p>
    <w:p w14:paraId="69C4840B" w14:textId="679D0FF3" w:rsidR="00A119CB" w:rsidRDefault="00DC4D7A" w:rsidP="00796F25">
      <w:r>
        <w:rPr>
          <w:rFonts w:hint="eastAsia"/>
        </w:rPr>
        <w:t>昨今のコロナウイルス蔓延に伴い、</w:t>
      </w:r>
      <w:r w:rsidR="00A4740E">
        <w:rPr>
          <w:rFonts w:hint="eastAsia"/>
        </w:rPr>
        <w:t>スタッフ自身</w:t>
      </w:r>
      <w:r>
        <w:rPr>
          <w:rFonts w:hint="eastAsia"/>
        </w:rPr>
        <w:t xml:space="preserve">の感染　及び　</w:t>
      </w:r>
      <w:r w:rsidR="0039765E">
        <w:rPr>
          <w:rFonts w:hint="eastAsia"/>
        </w:rPr>
        <w:t>同居</w:t>
      </w:r>
      <w:r>
        <w:rPr>
          <w:rFonts w:hint="eastAsia"/>
        </w:rPr>
        <w:t>家族罹患に伴う、濃厚接触者定義に伴う、出勤停止者が発生しております。</w:t>
      </w:r>
    </w:p>
    <w:p w14:paraId="2A4079F7" w14:textId="77777777" w:rsidR="00DC4D7A" w:rsidRDefault="00DC4D7A" w:rsidP="00796F25">
      <w:pPr>
        <w:rPr>
          <w:rFonts w:hint="eastAsia"/>
        </w:rPr>
      </w:pPr>
    </w:p>
    <w:p w14:paraId="217FA275" w14:textId="2856EBB2" w:rsidR="00ED4F59" w:rsidRDefault="00A4740E" w:rsidP="00A4740E">
      <w:r>
        <w:rPr>
          <w:rFonts w:hint="eastAsia"/>
        </w:rPr>
        <w:t xml:space="preserve">　</w:t>
      </w:r>
      <w:r w:rsidR="00ED4F59">
        <w:rPr>
          <w:rFonts w:hint="eastAsia"/>
        </w:rPr>
        <w:t>事業所</w:t>
      </w:r>
      <w:r w:rsidR="00EA2F64">
        <w:rPr>
          <w:rFonts w:hint="eastAsia"/>
        </w:rPr>
        <w:t>内</w:t>
      </w:r>
      <w:r w:rsidR="00ED4F59">
        <w:rPr>
          <w:rFonts w:hint="eastAsia"/>
        </w:rPr>
        <w:t>におきましては、感染予防のための消毒、換気等実施しつつ、且つ、</w:t>
      </w:r>
      <w:r w:rsidR="0011666C">
        <w:rPr>
          <w:rFonts w:hint="eastAsia"/>
        </w:rPr>
        <w:t>スタッフにおきましては、就労前において</w:t>
      </w:r>
      <w:r w:rsidR="00196E1B">
        <w:rPr>
          <w:rFonts w:hint="eastAsia"/>
        </w:rPr>
        <w:t>体調確認</w:t>
      </w:r>
      <w:r w:rsidR="00EA2F64">
        <w:rPr>
          <w:rFonts w:hint="eastAsia"/>
        </w:rPr>
        <w:t xml:space="preserve">　</w:t>
      </w:r>
      <w:r w:rsidR="00196E1B">
        <w:rPr>
          <w:rFonts w:hint="eastAsia"/>
        </w:rPr>
        <w:t>及び</w:t>
      </w:r>
      <w:r w:rsidR="007D25A6">
        <w:rPr>
          <w:rFonts w:hint="eastAsia"/>
        </w:rPr>
        <w:t>、</w:t>
      </w:r>
      <w:r>
        <w:rPr>
          <w:rFonts w:hint="eastAsia"/>
        </w:rPr>
        <w:t>必要に応じ、</w:t>
      </w:r>
      <w:r w:rsidR="0011666C">
        <w:rPr>
          <w:rFonts w:hint="eastAsia"/>
        </w:rPr>
        <w:t>抗原</w:t>
      </w:r>
      <w:r w:rsidR="00196E1B">
        <w:rPr>
          <w:rFonts w:hint="eastAsia"/>
        </w:rPr>
        <w:t>検査を実施してスクリーニング検査を実施しながら、</w:t>
      </w:r>
      <w:r w:rsidR="00944CEB">
        <w:rPr>
          <w:rFonts w:hint="eastAsia"/>
        </w:rPr>
        <w:t>日々の</w:t>
      </w:r>
      <w:r w:rsidR="003F2E05">
        <w:rPr>
          <w:rFonts w:hint="eastAsia"/>
        </w:rPr>
        <w:t>介護サービス提供</w:t>
      </w:r>
      <w:r w:rsidR="00E4654A">
        <w:rPr>
          <w:rFonts w:hint="eastAsia"/>
        </w:rPr>
        <w:t>にあたっており</w:t>
      </w:r>
      <w:r w:rsidR="00710CE7">
        <w:rPr>
          <w:rFonts w:hint="eastAsia"/>
        </w:rPr>
        <w:t>ます</w:t>
      </w:r>
      <w:r w:rsidR="00ED4F59">
        <w:rPr>
          <w:rFonts w:hint="eastAsia"/>
        </w:rPr>
        <w:t>。</w:t>
      </w:r>
    </w:p>
    <w:p w14:paraId="5C381C62" w14:textId="3018E86C" w:rsidR="00ED4F59" w:rsidRDefault="00ED4F59" w:rsidP="00796F25">
      <w:pPr>
        <w:rPr>
          <w:rFonts w:hint="eastAsia"/>
        </w:rPr>
      </w:pPr>
    </w:p>
    <w:p w14:paraId="5ED8145B" w14:textId="0CC22943" w:rsidR="00846E08" w:rsidRDefault="00A4740E" w:rsidP="00796F25">
      <w:r>
        <w:rPr>
          <w:rFonts w:hint="eastAsia"/>
        </w:rPr>
        <w:t xml:space="preserve">　</w:t>
      </w:r>
      <w:r w:rsidR="00086726">
        <w:rPr>
          <w:rFonts w:hint="eastAsia"/>
        </w:rPr>
        <w:t>現時点において</w:t>
      </w:r>
      <w:r w:rsidR="00086726">
        <w:rPr>
          <w:rFonts w:hint="eastAsia"/>
        </w:rPr>
        <w:t>、</w:t>
      </w:r>
      <w:r w:rsidR="00EA2F64">
        <w:rPr>
          <w:rFonts w:hint="eastAsia"/>
        </w:rPr>
        <w:t>国</w:t>
      </w:r>
      <w:r w:rsidR="00086726">
        <w:rPr>
          <w:rFonts w:hint="eastAsia"/>
        </w:rPr>
        <w:t>・</w:t>
      </w:r>
      <w:r w:rsidR="00EA2F64">
        <w:rPr>
          <w:rFonts w:hint="eastAsia"/>
        </w:rPr>
        <w:t>行政においても、行動制限をかけていない事情もあり、人の往来もあることから、当面周囲での</w:t>
      </w:r>
      <w:r w:rsidR="00BF3EBD">
        <w:rPr>
          <w:rFonts w:hint="eastAsia"/>
        </w:rPr>
        <w:t>市中</w:t>
      </w:r>
      <w:r w:rsidR="00EA2F64">
        <w:rPr>
          <w:rFonts w:hint="eastAsia"/>
        </w:rPr>
        <w:t>感染が継続する事が想定されます。</w:t>
      </w:r>
    </w:p>
    <w:p w14:paraId="0161414C" w14:textId="6C57E8CA" w:rsidR="00EA2F64" w:rsidRDefault="00731BEC" w:rsidP="00796F25">
      <w:r>
        <w:rPr>
          <w:rFonts w:hint="eastAsia"/>
        </w:rPr>
        <w:t>当法人と致しましては、</w:t>
      </w:r>
      <w:r w:rsidR="00E4654A">
        <w:rPr>
          <w:rFonts w:hint="eastAsia"/>
        </w:rPr>
        <w:t>先般</w:t>
      </w:r>
      <w:r>
        <w:rPr>
          <w:rFonts w:hint="eastAsia"/>
        </w:rPr>
        <w:t>の</w:t>
      </w:r>
      <w:r w:rsidR="00F521AB">
        <w:rPr>
          <w:rFonts w:hint="eastAsia"/>
        </w:rPr>
        <w:t>施設内での感染</w:t>
      </w:r>
      <w:r w:rsidR="00E3161C">
        <w:rPr>
          <w:rFonts w:hint="eastAsia"/>
        </w:rPr>
        <w:t>対策</w:t>
      </w:r>
      <w:r w:rsidR="00F521AB">
        <w:rPr>
          <w:rFonts w:hint="eastAsia"/>
        </w:rPr>
        <w:t>を生かしつつ、できうる限りの対策を実施しつつ、通常通りのサービス提供を継続させて頂きます。</w:t>
      </w:r>
    </w:p>
    <w:p w14:paraId="3AB24497" w14:textId="77777777" w:rsidR="00CD5A0D" w:rsidRDefault="00CD5A0D" w:rsidP="00796F25">
      <w:pPr>
        <w:rPr>
          <w:rFonts w:hint="eastAsia"/>
        </w:rPr>
      </w:pPr>
    </w:p>
    <w:p w14:paraId="7FBFFA7D" w14:textId="0FB5AC69" w:rsidR="00CD5A0D" w:rsidRDefault="00CD5A0D" w:rsidP="00796F25">
      <w:pPr>
        <w:rPr>
          <w:rFonts w:hint="eastAsia"/>
        </w:rPr>
      </w:pPr>
      <w:r>
        <w:rPr>
          <w:rFonts w:hint="eastAsia"/>
        </w:rPr>
        <w:t>現時点において、スタッフ間</w:t>
      </w:r>
      <w:r w:rsidR="002062F5">
        <w:rPr>
          <w:rFonts w:hint="eastAsia"/>
        </w:rPr>
        <w:t>、</w:t>
      </w:r>
      <w:r>
        <w:rPr>
          <w:rFonts w:hint="eastAsia"/>
        </w:rPr>
        <w:t>及び利用者を介した罹患は</w:t>
      </w:r>
      <w:r w:rsidR="002062F5">
        <w:rPr>
          <w:rFonts w:hint="eastAsia"/>
        </w:rPr>
        <w:t>、</w:t>
      </w:r>
      <w:r>
        <w:rPr>
          <w:rFonts w:hint="eastAsia"/>
        </w:rPr>
        <w:t>発生しておらず、</w:t>
      </w:r>
      <w:r w:rsidR="002062F5">
        <w:rPr>
          <w:rFonts w:hint="eastAsia"/>
        </w:rPr>
        <w:t>施設内への持込については確認されておりません。</w:t>
      </w:r>
    </w:p>
    <w:p w14:paraId="65AC31D1" w14:textId="77777777" w:rsidR="00846E08" w:rsidRDefault="00846E08" w:rsidP="00944CEB">
      <w:pPr>
        <w:rPr>
          <w:rFonts w:hint="eastAsia"/>
        </w:rPr>
      </w:pPr>
    </w:p>
    <w:p w14:paraId="3F131BAB" w14:textId="3A1B1AF3" w:rsidR="00846E08" w:rsidRDefault="00846E08" w:rsidP="00846E08">
      <w:r>
        <w:rPr>
          <w:rFonts w:hint="eastAsia"/>
        </w:rPr>
        <w:t>利用者様及び　利用者ご家族様、並びに関係事業所様各位におかれましては、大変ご心配を</w:t>
      </w:r>
    </w:p>
    <w:p w14:paraId="5B1955B2" w14:textId="2B2BEAA6" w:rsidR="00846E08" w:rsidRDefault="00846E08" w:rsidP="00846E08">
      <w:r>
        <w:rPr>
          <w:rFonts w:hint="eastAsia"/>
        </w:rPr>
        <w:t>お掛けして申し訳ございません。</w:t>
      </w:r>
    </w:p>
    <w:p w14:paraId="4ED5A6B7" w14:textId="77777777" w:rsidR="00846E08" w:rsidRDefault="00846E08" w:rsidP="00846E08"/>
    <w:p w14:paraId="20457F8C" w14:textId="4DC9430A" w:rsidR="00846E08" w:rsidRPr="00846E08" w:rsidRDefault="00846E08" w:rsidP="00846E08">
      <w:r>
        <w:rPr>
          <w:rFonts w:hint="eastAsia"/>
        </w:rPr>
        <w:t>引き続き、日々の体調管理と抗原検査によるスクリーニング</w:t>
      </w:r>
      <w:r w:rsidR="00A76EA6">
        <w:rPr>
          <w:rFonts w:hint="eastAsia"/>
        </w:rPr>
        <w:t>等により、ご利用者様各位に安心してサービスをご利用頂けるよう</w:t>
      </w:r>
      <w:r w:rsidRPr="00846E08">
        <w:rPr>
          <w:rFonts w:hint="eastAsia"/>
        </w:rPr>
        <w:t>、</w:t>
      </w:r>
      <w:r>
        <w:rPr>
          <w:rFonts w:hint="eastAsia"/>
        </w:rPr>
        <w:t>最大限</w:t>
      </w:r>
      <w:r w:rsidRPr="00846E08">
        <w:rPr>
          <w:rFonts w:hint="eastAsia"/>
        </w:rPr>
        <w:t>感染対策に</w:t>
      </w:r>
      <w:r>
        <w:rPr>
          <w:rFonts w:hint="eastAsia"/>
        </w:rPr>
        <w:t>配慮し、</w:t>
      </w:r>
      <w:r w:rsidRPr="00846E08">
        <w:rPr>
          <w:rFonts w:hint="eastAsia"/>
        </w:rPr>
        <w:t>取り組んでまいります。</w:t>
      </w:r>
    </w:p>
    <w:p w14:paraId="58236FD1" w14:textId="5664D0F0" w:rsidR="00B60C5B" w:rsidRDefault="00B60C5B" w:rsidP="00124CE9"/>
    <w:p w14:paraId="74B07BC6" w14:textId="0E58FC89" w:rsidR="00E3161C" w:rsidRDefault="00E3161C" w:rsidP="00124CE9">
      <w:r>
        <w:rPr>
          <w:rFonts w:hint="eastAsia"/>
        </w:rPr>
        <w:t>何卒ご理解の程　宜しくお願い申し上げます。</w:t>
      </w:r>
    </w:p>
    <w:p w14:paraId="06DCD6C2" w14:textId="612792C9" w:rsidR="00E3161C" w:rsidRDefault="00E3161C" w:rsidP="00124CE9"/>
    <w:p w14:paraId="46371FB5" w14:textId="77777777" w:rsidR="00E3161C" w:rsidRDefault="00E3161C" w:rsidP="00124CE9">
      <w:pPr>
        <w:rPr>
          <w:rFonts w:hint="eastAsia"/>
        </w:rPr>
      </w:pPr>
    </w:p>
    <w:p w14:paraId="5F38FF7A" w14:textId="05D1A2F2" w:rsidR="00B940C5" w:rsidRDefault="00B940C5" w:rsidP="0075496B">
      <w:pPr>
        <w:pStyle w:val="a7"/>
      </w:pPr>
      <w:r>
        <w:rPr>
          <w:rFonts w:hint="eastAsia"/>
        </w:rPr>
        <w:t>以上</w:t>
      </w:r>
    </w:p>
    <w:sectPr w:rsidR="00B94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B333" w14:textId="77777777" w:rsidR="00EF3B44" w:rsidRDefault="00EF3B44" w:rsidP="00EE322D">
      <w:r>
        <w:separator/>
      </w:r>
    </w:p>
  </w:endnote>
  <w:endnote w:type="continuationSeparator" w:id="0">
    <w:p w14:paraId="3F25685B" w14:textId="77777777" w:rsidR="00EF3B44" w:rsidRDefault="00EF3B44" w:rsidP="00EE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F34F" w14:textId="77777777" w:rsidR="00EF3B44" w:rsidRDefault="00EF3B44" w:rsidP="00EE322D">
      <w:r>
        <w:separator/>
      </w:r>
    </w:p>
  </w:footnote>
  <w:footnote w:type="continuationSeparator" w:id="0">
    <w:p w14:paraId="5E8770C6" w14:textId="77777777" w:rsidR="00EF3B44" w:rsidRDefault="00EF3B44" w:rsidP="00EE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ACB"/>
    <w:multiLevelType w:val="multilevel"/>
    <w:tmpl w:val="CB5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18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25"/>
    <w:rsid w:val="00006846"/>
    <w:rsid w:val="000166CF"/>
    <w:rsid w:val="00021AC3"/>
    <w:rsid w:val="00035F39"/>
    <w:rsid w:val="00044D8E"/>
    <w:rsid w:val="00051493"/>
    <w:rsid w:val="00081241"/>
    <w:rsid w:val="00086726"/>
    <w:rsid w:val="00090A20"/>
    <w:rsid w:val="000922C4"/>
    <w:rsid w:val="00092BAC"/>
    <w:rsid w:val="000A791C"/>
    <w:rsid w:val="000B0DD2"/>
    <w:rsid w:val="000C17E0"/>
    <w:rsid w:val="000E145C"/>
    <w:rsid w:val="000F0160"/>
    <w:rsid w:val="000F7FE4"/>
    <w:rsid w:val="0011666C"/>
    <w:rsid w:val="00124CE9"/>
    <w:rsid w:val="001309EE"/>
    <w:rsid w:val="001401A7"/>
    <w:rsid w:val="001605E5"/>
    <w:rsid w:val="00162A92"/>
    <w:rsid w:val="001866C4"/>
    <w:rsid w:val="00196E1B"/>
    <w:rsid w:val="001A2E87"/>
    <w:rsid w:val="001D7FA5"/>
    <w:rsid w:val="001F6457"/>
    <w:rsid w:val="00204ADE"/>
    <w:rsid w:val="002062F5"/>
    <w:rsid w:val="00215229"/>
    <w:rsid w:val="002220E7"/>
    <w:rsid w:val="002262AA"/>
    <w:rsid w:val="00227A87"/>
    <w:rsid w:val="00270A89"/>
    <w:rsid w:val="00284F45"/>
    <w:rsid w:val="00286528"/>
    <w:rsid w:val="002959BB"/>
    <w:rsid w:val="00296433"/>
    <w:rsid w:val="002A4F6B"/>
    <w:rsid w:val="002B2FEB"/>
    <w:rsid w:val="002C4D23"/>
    <w:rsid w:val="002D5B5F"/>
    <w:rsid w:val="002E484D"/>
    <w:rsid w:val="002E7A75"/>
    <w:rsid w:val="002F0995"/>
    <w:rsid w:val="00311164"/>
    <w:rsid w:val="003132FD"/>
    <w:rsid w:val="00322D7E"/>
    <w:rsid w:val="0033227D"/>
    <w:rsid w:val="00363637"/>
    <w:rsid w:val="00375BEA"/>
    <w:rsid w:val="003830A5"/>
    <w:rsid w:val="0039765E"/>
    <w:rsid w:val="003D4CD4"/>
    <w:rsid w:val="003E0D8C"/>
    <w:rsid w:val="003E0FFD"/>
    <w:rsid w:val="003F2E05"/>
    <w:rsid w:val="003F5FA8"/>
    <w:rsid w:val="00414902"/>
    <w:rsid w:val="00422336"/>
    <w:rsid w:val="004562CA"/>
    <w:rsid w:val="00463F7F"/>
    <w:rsid w:val="004649CE"/>
    <w:rsid w:val="00474DD1"/>
    <w:rsid w:val="004A2970"/>
    <w:rsid w:val="004D2E2C"/>
    <w:rsid w:val="004E42D7"/>
    <w:rsid w:val="0051240E"/>
    <w:rsid w:val="00521C78"/>
    <w:rsid w:val="00544C33"/>
    <w:rsid w:val="00561368"/>
    <w:rsid w:val="005659F9"/>
    <w:rsid w:val="00581E1C"/>
    <w:rsid w:val="005821AC"/>
    <w:rsid w:val="005A2A9A"/>
    <w:rsid w:val="005E57B7"/>
    <w:rsid w:val="005E6049"/>
    <w:rsid w:val="005F40A4"/>
    <w:rsid w:val="006015E3"/>
    <w:rsid w:val="00631363"/>
    <w:rsid w:val="0064277E"/>
    <w:rsid w:val="006729B3"/>
    <w:rsid w:val="006940E7"/>
    <w:rsid w:val="006A1659"/>
    <w:rsid w:val="006A19C1"/>
    <w:rsid w:val="006A34EB"/>
    <w:rsid w:val="006B4C1B"/>
    <w:rsid w:val="006F60A8"/>
    <w:rsid w:val="00710CE7"/>
    <w:rsid w:val="007146B6"/>
    <w:rsid w:val="007146CD"/>
    <w:rsid w:val="007174C2"/>
    <w:rsid w:val="00731BEC"/>
    <w:rsid w:val="0075496B"/>
    <w:rsid w:val="007560F6"/>
    <w:rsid w:val="007779A6"/>
    <w:rsid w:val="00790CC1"/>
    <w:rsid w:val="0079664F"/>
    <w:rsid w:val="00796F25"/>
    <w:rsid w:val="007B5E23"/>
    <w:rsid w:val="007D030E"/>
    <w:rsid w:val="007D25A6"/>
    <w:rsid w:val="007D319A"/>
    <w:rsid w:val="007D3C6E"/>
    <w:rsid w:val="007D636B"/>
    <w:rsid w:val="007F0DE1"/>
    <w:rsid w:val="00802A3D"/>
    <w:rsid w:val="008033A1"/>
    <w:rsid w:val="00806126"/>
    <w:rsid w:val="00820268"/>
    <w:rsid w:val="00846E08"/>
    <w:rsid w:val="00852634"/>
    <w:rsid w:val="008635AF"/>
    <w:rsid w:val="0086588D"/>
    <w:rsid w:val="0087532C"/>
    <w:rsid w:val="008B6F15"/>
    <w:rsid w:val="008D5008"/>
    <w:rsid w:val="00900477"/>
    <w:rsid w:val="00900556"/>
    <w:rsid w:val="009107AF"/>
    <w:rsid w:val="00934153"/>
    <w:rsid w:val="00934D84"/>
    <w:rsid w:val="009449F1"/>
    <w:rsid w:val="00944A16"/>
    <w:rsid w:val="00944CEB"/>
    <w:rsid w:val="00974442"/>
    <w:rsid w:val="009813A1"/>
    <w:rsid w:val="00997C96"/>
    <w:rsid w:val="009A23E9"/>
    <w:rsid w:val="009B316D"/>
    <w:rsid w:val="009C7390"/>
    <w:rsid w:val="009D46C8"/>
    <w:rsid w:val="009E4014"/>
    <w:rsid w:val="009F6BD2"/>
    <w:rsid w:val="00A0000F"/>
    <w:rsid w:val="00A044D9"/>
    <w:rsid w:val="00A119CB"/>
    <w:rsid w:val="00A1600B"/>
    <w:rsid w:val="00A17BF6"/>
    <w:rsid w:val="00A27610"/>
    <w:rsid w:val="00A31465"/>
    <w:rsid w:val="00A33782"/>
    <w:rsid w:val="00A44ADB"/>
    <w:rsid w:val="00A4648F"/>
    <w:rsid w:val="00A4740E"/>
    <w:rsid w:val="00A518AA"/>
    <w:rsid w:val="00A67094"/>
    <w:rsid w:val="00A72F91"/>
    <w:rsid w:val="00A76EA6"/>
    <w:rsid w:val="00A80C8D"/>
    <w:rsid w:val="00A90963"/>
    <w:rsid w:val="00AA3992"/>
    <w:rsid w:val="00AC2C3A"/>
    <w:rsid w:val="00B11B35"/>
    <w:rsid w:val="00B20AB2"/>
    <w:rsid w:val="00B2411B"/>
    <w:rsid w:val="00B26288"/>
    <w:rsid w:val="00B35802"/>
    <w:rsid w:val="00B41DDC"/>
    <w:rsid w:val="00B60C5B"/>
    <w:rsid w:val="00B66DB2"/>
    <w:rsid w:val="00B76760"/>
    <w:rsid w:val="00B906A6"/>
    <w:rsid w:val="00B91498"/>
    <w:rsid w:val="00B940C5"/>
    <w:rsid w:val="00BA7FEE"/>
    <w:rsid w:val="00BB7270"/>
    <w:rsid w:val="00BE0DC4"/>
    <w:rsid w:val="00BF3EBD"/>
    <w:rsid w:val="00BF5125"/>
    <w:rsid w:val="00C0143C"/>
    <w:rsid w:val="00C20F31"/>
    <w:rsid w:val="00C215A9"/>
    <w:rsid w:val="00C240D2"/>
    <w:rsid w:val="00C3378D"/>
    <w:rsid w:val="00C75BB8"/>
    <w:rsid w:val="00C83F85"/>
    <w:rsid w:val="00C86250"/>
    <w:rsid w:val="00C939D8"/>
    <w:rsid w:val="00C968D3"/>
    <w:rsid w:val="00CB157A"/>
    <w:rsid w:val="00CC1E3A"/>
    <w:rsid w:val="00CD5A0D"/>
    <w:rsid w:val="00D06346"/>
    <w:rsid w:val="00D13D67"/>
    <w:rsid w:val="00D27F03"/>
    <w:rsid w:val="00D3448D"/>
    <w:rsid w:val="00D53B73"/>
    <w:rsid w:val="00D66ACE"/>
    <w:rsid w:val="00D72529"/>
    <w:rsid w:val="00D9566A"/>
    <w:rsid w:val="00D963D0"/>
    <w:rsid w:val="00DB05D1"/>
    <w:rsid w:val="00DB069D"/>
    <w:rsid w:val="00DC4D7A"/>
    <w:rsid w:val="00DE0DFB"/>
    <w:rsid w:val="00E03582"/>
    <w:rsid w:val="00E042F6"/>
    <w:rsid w:val="00E11B9D"/>
    <w:rsid w:val="00E3161C"/>
    <w:rsid w:val="00E37894"/>
    <w:rsid w:val="00E427BB"/>
    <w:rsid w:val="00E4654A"/>
    <w:rsid w:val="00E46F8D"/>
    <w:rsid w:val="00E54E3A"/>
    <w:rsid w:val="00E81E23"/>
    <w:rsid w:val="00EA020F"/>
    <w:rsid w:val="00EA2F64"/>
    <w:rsid w:val="00EB57E7"/>
    <w:rsid w:val="00EB7E01"/>
    <w:rsid w:val="00EC60C6"/>
    <w:rsid w:val="00EC7D68"/>
    <w:rsid w:val="00ED0D1A"/>
    <w:rsid w:val="00ED4F59"/>
    <w:rsid w:val="00EE0F42"/>
    <w:rsid w:val="00EE322D"/>
    <w:rsid w:val="00EF3B44"/>
    <w:rsid w:val="00F500BC"/>
    <w:rsid w:val="00F521AB"/>
    <w:rsid w:val="00F758FC"/>
    <w:rsid w:val="00F83417"/>
    <w:rsid w:val="00F9635F"/>
    <w:rsid w:val="00FA147D"/>
    <w:rsid w:val="00FC4359"/>
    <w:rsid w:val="00FD4969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42E5F"/>
  <w15:chartTrackingRefBased/>
  <w15:docId w15:val="{87A63BC4-9E66-4C53-B520-B3A1DE8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22D"/>
  </w:style>
  <w:style w:type="paragraph" w:styleId="a5">
    <w:name w:val="footer"/>
    <w:basedOn w:val="a"/>
    <w:link w:val="a6"/>
    <w:uiPriority w:val="99"/>
    <w:unhideWhenUsed/>
    <w:rsid w:val="00EE3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22D"/>
  </w:style>
  <w:style w:type="paragraph" w:styleId="a7">
    <w:name w:val="Closing"/>
    <w:basedOn w:val="a"/>
    <w:link w:val="a8"/>
    <w:uiPriority w:val="99"/>
    <w:unhideWhenUsed/>
    <w:rsid w:val="0075496B"/>
    <w:pPr>
      <w:jc w:val="right"/>
    </w:pPr>
  </w:style>
  <w:style w:type="character" w:customStyle="1" w:styleId="a8">
    <w:name w:val="結語 (文字)"/>
    <w:basedOn w:val="a0"/>
    <w:link w:val="a7"/>
    <w:uiPriority w:val="99"/>
    <w:rsid w:val="0075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</cp:revision>
  <cp:lastPrinted>2022-07-22T03:44:00Z</cp:lastPrinted>
  <dcterms:created xsi:type="dcterms:W3CDTF">2022-07-27T00:26:00Z</dcterms:created>
  <dcterms:modified xsi:type="dcterms:W3CDTF">2022-07-27T01:29:00Z</dcterms:modified>
</cp:coreProperties>
</file>