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CA98" w14:textId="3B6C6112" w:rsidR="00796F25" w:rsidRDefault="00796F25" w:rsidP="00796F25">
      <w:pPr>
        <w:ind w:firstLineChars="2700" w:firstLine="5670"/>
      </w:pPr>
      <w:r>
        <w:rPr>
          <w:rFonts w:hint="eastAsia"/>
        </w:rPr>
        <w:t>掲載日：令和４年</w:t>
      </w:r>
      <w:r w:rsidR="00631363">
        <w:rPr>
          <w:rFonts w:hint="eastAsia"/>
        </w:rPr>
        <w:t>7</w:t>
      </w:r>
      <w:r>
        <w:rPr>
          <w:rFonts w:hint="eastAsia"/>
        </w:rPr>
        <w:t>月</w:t>
      </w:r>
      <w:r w:rsidR="006729B3">
        <w:rPr>
          <w:rFonts w:hint="eastAsia"/>
        </w:rPr>
        <w:t>18</w:t>
      </w:r>
      <w:r>
        <w:rPr>
          <w:rFonts w:hint="eastAsia"/>
        </w:rPr>
        <w:t>日</w:t>
      </w:r>
    </w:p>
    <w:p w14:paraId="4110FFE8" w14:textId="77777777" w:rsidR="00796F25" w:rsidRDefault="00796F25" w:rsidP="00796F25">
      <w:pPr>
        <w:ind w:firstLineChars="2900" w:firstLine="6090"/>
      </w:pPr>
      <w:r>
        <w:rPr>
          <w:rFonts w:hint="eastAsia"/>
        </w:rPr>
        <w:t>社会福祉法人　滄溟会</w:t>
      </w:r>
    </w:p>
    <w:p w14:paraId="2331468A" w14:textId="315F9DC0" w:rsidR="001401A7" w:rsidRDefault="001401A7" w:rsidP="00796F25"/>
    <w:p w14:paraId="3C3391F6" w14:textId="77777777" w:rsidR="0079664F" w:rsidRDefault="0079664F" w:rsidP="00796F25">
      <w:pPr>
        <w:rPr>
          <w:rFonts w:hint="eastAsia"/>
        </w:rPr>
      </w:pPr>
    </w:p>
    <w:p w14:paraId="50D47D4D" w14:textId="2860444C" w:rsidR="00796F25" w:rsidRDefault="006729B3" w:rsidP="005821AC">
      <w:pPr>
        <w:ind w:firstLineChars="200" w:firstLine="420"/>
        <w:rPr>
          <w:u w:val="single"/>
        </w:rPr>
      </w:pPr>
      <w:r>
        <w:rPr>
          <w:rFonts w:hint="eastAsia"/>
          <w:u w:val="single"/>
        </w:rPr>
        <w:t>【</w:t>
      </w:r>
      <w:r>
        <w:rPr>
          <w:rFonts w:hint="eastAsia"/>
          <w:u w:val="single"/>
        </w:rPr>
        <w:t>収束報告】</w:t>
      </w:r>
      <w:r w:rsidR="00796F25" w:rsidRPr="00474DD1">
        <w:rPr>
          <w:rFonts w:hint="eastAsia"/>
          <w:u w:val="single"/>
        </w:rPr>
        <w:t>職員</w:t>
      </w:r>
      <w:r w:rsidR="00631363">
        <w:rPr>
          <w:rFonts w:hint="eastAsia"/>
          <w:u w:val="single"/>
        </w:rPr>
        <w:t>及び利用者</w:t>
      </w:r>
      <w:r w:rsidR="00796F25" w:rsidRPr="00474DD1">
        <w:rPr>
          <w:rFonts w:hint="eastAsia"/>
          <w:u w:val="single"/>
        </w:rPr>
        <w:t>の新型コロナウイルスへの感染</w:t>
      </w:r>
      <w:r>
        <w:rPr>
          <w:rFonts w:hint="eastAsia"/>
          <w:u w:val="single"/>
        </w:rPr>
        <w:t>対応について</w:t>
      </w:r>
      <w:r w:rsidR="001A2E87">
        <w:rPr>
          <w:rFonts w:hint="eastAsia"/>
          <w:u w:val="single"/>
        </w:rPr>
        <w:t>（特養）</w:t>
      </w:r>
    </w:p>
    <w:p w14:paraId="0122BF7C" w14:textId="17551D9D" w:rsidR="000A791C" w:rsidRDefault="000A791C" w:rsidP="000A791C">
      <w:pPr>
        <w:rPr>
          <w:u w:val="single"/>
        </w:rPr>
      </w:pPr>
    </w:p>
    <w:p w14:paraId="17262702" w14:textId="370ACF5C" w:rsidR="006729B3" w:rsidRDefault="006729B3" w:rsidP="00796F25">
      <w:r>
        <w:rPr>
          <w:rFonts w:hint="eastAsia"/>
        </w:rPr>
        <w:t xml:space="preserve">　件名の件、7/2より施設内において広がりましたコロナウイルス感染につきましては、</w:t>
      </w:r>
    </w:p>
    <w:p w14:paraId="0B0F8051" w14:textId="45F0ABE8" w:rsidR="00A1600B" w:rsidRDefault="006729B3" w:rsidP="00796F25">
      <w:r>
        <w:rPr>
          <w:rFonts w:hint="eastAsia"/>
        </w:rPr>
        <w:t>関係する協力医、熊本市保健所</w:t>
      </w:r>
      <w:r w:rsidR="005821AC">
        <w:rPr>
          <w:rFonts w:hint="eastAsia"/>
        </w:rPr>
        <w:t>、ほか関係各位のご協力のもと、収束させる事ができました。</w:t>
      </w:r>
    </w:p>
    <w:p w14:paraId="75B5F5AF" w14:textId="69600F5D" w:rsidR="00A1600B" w:rsidRDefault="003830A5" w:rsidP="00796F25">
      <w:r>
        <w:rPr>
          <w:rFonts w:hint="eastAsia"/>
        </w:rPr>
        <w:t>関係各位の</w:t>
      </w:r>
      <w:r>
        <w:rPr>
          <w:rFonts w:hint="eastAsia"/>
        </w:rPr>
        <w:t>ご理解</w:t>
      </w:r>
      <w:r>
        <w:rPr>
          <w:rFonts w:hint="eastAsia"/>
        </w:rPr>
        <w:t>とご協力に対し、感謝を申し上げますと共に御礼申し上げます。</w:t>
      </w:r>
    </w:p>
    <w:p w14:paraId="2DBCAF5E" w14:textId="77777777" w:rsidR="003830A5" w:rsidRDefault="003830A5" w:rsidP="00796F25">
      <w:pPr>
        <w:rPr>
          <w:rFonts w:hint="eastAsia"/>
        </w:rPr>
      </w:pPr>
    </w:p>
    <w:p w14:paraId="6BF38ED4" w14:textId="27F49A41" w:rsidR="00A1600B" w:rsidRDefault="003830A5" w:rsidP="003830A5">
      <w:pPr>
        <w:ind w:firstLineChars="100" w:firstLine="210"/>
      </w:pPr>
      <w:r>
        <w:rPr>
          <w:rFonts w:hint="eastAsia"/>
        </w:rPr>
        <w:t>お陰様で、</w:t>
      </w:r>
      <w:r w:rsidR="001866C4">
        <w:rPr>
          <w:rFonts w:hint="eastAsia"/>
        </w:rPr>
        <w:t>ご利用者</w:t>
      </w:r>
      <w:r w:rsidR="00A1600B">
        <w:rPr>
          <w:rFonts w:hint="eastAsia"/>
        </w:rPr>
        <w:t xml:space="preserve">様　</w:t>
      </w:r>
      <w:r w:rsidR="001866C4">
        <w:rPr>
          <w:rFonts w:hint="eastAsia"/>
        </w:rPr>
        <w:t>及びスタッフ共々、体調変化なく</w:t>
      </w:r>
      <w:r w:rsidR="00A1600B">
        <w:rPr>
          <w:rFonts w:hint="eastAsia"/>
        </w:rPr>
        <w:t>回復されており、無事待機期間を終え、PCR、抗原検査においても感染拡大がない事</w:t>
      </w:r>
      <w:r>
        <w:rPr>
          <w:rFonts w:hint="eastAsia"/>
        </w:rPr>
        <w:t>が</w:t>
      </w:r>
      <w:r w:rsidR="00A1600B">
        <w:rPr>
          <w:rFonts w:hint="eastAsia"/>
        </w:rPr>
        <w:t>確認できております為、今回発生</w:t>
      </w:r>
    </w:p>
    <w:p w14:paraId="29423468" w14:textId="1FB0E8EF" w:rsidR="005821AC" w:rsidRDefault="00A1600B" w:rsidP="00796F25">
      <w:r>
        <w:rPr>
          <w:rFonts w:hint="eastAsia"/>
        </w:rPr>
        <w:t>致しました施設内感染事例においては、収束</w:t>
      </w:r>
      <w:r w:rsidR="003830A5">
        <w:rPr>
          <w:rFonts w:hint="eastAsia"/>
        </w:rPr>
        <w:t>報告</w:t>
      </w:r>
      <w:r>
        <w:rPr>
          <w:rFonts w:hint="eastAsia"/>
        </w:rPr>
        <w:t>させて頂きます。</w:t>
      </w:r>
    </w:p>
    <w:p w14:paraId="03CBE529" w14:textId="77777777" w:rsidR="001866C4" w:rsidRDefault="001866C4" w:rsidP="00796F25">
      <w:pPr>
        <w:rPr>
          <w:rFonts w:hint="eastAsia"/>
        </w:rPr>
      </w:pPr>
    </w:p>
    <w:p w14:paraId="53675C63" w14:textId="3D4996D3" w:rsidR="005821AC" w:rsidRDefault="000F7FE4" w:rsidP="000F7FE4">
      <w:pPr>
        <w:ind w:firstLineChars="100" w:firstLine="210"/>
      </w:pPr>
      <w:r>
        <w:rPr>
          <w:rFonts w:hint="eastAsia"/>
        </w:rPr>
        <w:t>総括としては、</w:t>
      </w:r>
      <w:r w:rsidR="005821AC">
        <w:rPr>
          <w:rFonts w:hint="eastAsia"/>
        </w:rPr>
        <w:t>7/2の感染発覚後、7/6までにご利用者様3名、スタッフ2名と計５名が罹患した形となり、</w:t>
      </w:r>
      <w:r w:rsidR="001A2E87">
        <w:rPr>
          <w:rFonts w:hint="eastAsia"/>
        </w:rPr>
        <w:t>結果的に</w:t>
      </w:r>
      <w:r w:rsidR="005821AC">
        <w:rPr>
          <w:rFonts w:hint="eastAsia"/>
        </w:rPr>
        <w:t>クラスター認定という形になりました。</w:t>
      </w:r>
    </w:p>
    <w:p w14:paraId="1C13CD12" w14:textId="77777777" w:rsidR="004649CE" w:rsidRDefault="005821AC" w:rsidP="00796F25">
      <w:r>
        <w:rPr>
          <w:rFonts w:hint="eastAsia"/>
        </w:rPr>
        <w:t>以降、保健所の指導を仰ぎながら、徹底したスクリーニング</w:t>
      </w:r>
      <w:r w:rsidR="001A2E87">
        <w:rPr>
          <w:rFonts w:hint="eastAsia"/>
        </w:rPr>
        <w:t>、感染対策</w:t>
      </w:r>
      <w:r>
        <w:rPr>
          <w:rFonts w:hint="eastAsia"/>
        </w:rPr>
        <w:t>を</w:t>
      </w:r>
      <w:r w:rsidR="008635AF">
        <w:rPr>
          <w:rFonts w:hint="eastAsia"/>
        </w:rPr>
        <w:t>実施し</w:t>
      </w:r>
      <w:r w:rsidR="001A2E87">
        <w:rPr>
          <w:rFonts w:hint="eastAsia"/>
        </w:rPr>
        <w:t>て拡大予防を実施</w:t>
      </w:r>
      <w:r w:rsidR="001D7FA5">
        <w:rPr>
          <w:rFonts w:hint="eastAsia"/>
        </w:rPr>
        <w:t>して参りました</w:t>
      </w:r>
      <w:r w:rsidR="001A2E87">
        <w:rPr>
          <w:rFonts w:hint="eastAsia"/>
        </w:rPr>
        <w:t>。</w:t>
      </w:r>
    </w:p>
    <w:p w14:paraId="1F80D3F8" w14:textId="7F989833" w:rsidR="005821AC" w:rsidRDefault="004649CE" w:rsidP="004649CE">
      <w:r>
        <w:rPr>
          <w:rFonts w:hint="eastAsia"/>
        </w:rPr>
        <w:t>結果、7/15までに全ての陽性者の解除連絡を頂きました。</w:t>
      </w:r>
    </w:p>
    <w:p w14:paraId="5C8ACBD8" w14:textId="4201D720" w:rsidR="008635AF" w:rsidRDefault="008635AF" w:rsidP="00796F25"/>
    <w:p w14:paraId="5BA6B6CC" w14:textId="59EF6345" w:rsidR="001A2E87" w:rsidRDefault="001A2E87" w:rsidP="00796F25">
      <w:pPr>
        <w:rPr>
          <w:rFonts w:hint="eastAsia"/>
        </w:rPr>
      </w:pPr>
      <w:r>
        <w:rPr>
          <w:rFonts w:hint="eastAsia"/>
        </w:rPr>
        <w:t>ご利用者様、またそのご家族様各位におかれましては、大変なご心配をお掛けした事と思いますが、まずは</w:t>
      </w:r>
      <w:r w:rsidR="004649CE">
        <w:rPr>
          <w:rFonts w:hint="eastAsia"/>
        </w:rPr>
        <w:t>この</w:t>
      </w:r>
      <w:r w:rsidR="000F7FE4">
        <w:rPr>
          <w:rFonts w:hint="eastAsia"/>
        </w:rPr>
        <w:t>収束報告が出来ま</w:t>
      </w:r>
      <w:r w:rsidR="007146CD">
        <w:rPr>
          <w:rFonts w:hint="eastAsia"/>
        </w:rPr>
        <w:t>す</w:t>
      </w:r>
      <w:r w:rsidR="000F7FE4">
        <w:rPr>
          <w:rFonts w:hint="eastAsia"/>
        </w:rPr>
        <w:t>事、大変嬉しく</w:t>
      </w:r>
      <w:r w:rsidR="004649CE">
        <w:rPr>
          <w:rFonts w:hint="eastAsia"/>
        </w:rPr>
        <w:t>思います</w:t>
      </w:r>
      <w:r w:rsidR="000F7FE4">
        <w:rPr>
          <w:rFonts w:hint="eastAsia"/>
        </w:rPr>
        <w:t>。</w:t>
      </w:r>
    </w:p>
    <w:p w14:paraId="0FA116F0" w14:textId="77777777" w:rsidR="005821AC" w:rsidRDefault="005821AC" w:rsidP="00796F25">
      <w:pPr>
        <w:rPr>
          <w:rFonts w:hint="eastAsia"/>
        </w:rPr>
      </w:pPr>
    </w:p>
    <w:p w14:paraId="5F9CB509" w14:textId="4FC03CE2" w:rsidR="00BB7270" w:rsidRDefault="000F7FE4" w:rsidP="007146CD">
      <w:pPr>
        <w:ind w:firstLineChars="100" w:firstLine="210"/>
      </w:pPr>
      <w:r>
        <w:rPr>
          <w:rFonts w:hint="eastAsia"/>
        </w:rPr>
        <w:t>しかしながら、報道であります通り、オミクロン株　BA5の猛威が</w:t>
      </w:r>
      <w:r w:rsidR="00C215A9">
        <w:rPr>
          <w:rFonts w:hint="eastAsia"/>
        </w:rPr>
        <w:t>伝えられおります。引き続き</w:t>
      </w:r>
      <w:r w:rsidR="006A34EB">
        <w:rPr>
          <w:rFonts w:hint="eastAsia"/>
        </w:rPr>
        <w:t>、</w:t>
      </w:r>
      <w:r w:rsidR="00C215A9">
        <w:rPr>
          <w:rFonts w:hint="eastAsia"/>
        </w:rPr>
        <w:t>気を引き締め</w:t>
      </w:r>
      <w:r w:rsidR="006A34EB">
        <w:rPr>
          <w:rFonts w:hint="eastAsia"/>
        </w:rPr>
        <w:t>スタッフ共々施設内における感染対策に</w:t>
      </w:r>
      <w:r w:rsidR="00C215A9">
        <w:rPr>
          <w:rFonts w:hint="eastAsia"/>
        </w:rPr>
        <w:t>取り組んでまいります。</w:t>
      </w:r>
    </w:p>
    <w:p w14:paraId="56F0DDB2" w14:textId="77777777" w:rsidR="00C215A9" w:rsidRPr="00EA020F" w:rsidRDefault="00C215A9" w:rsidP="00796F25"/>
    <w:p w14:paraId="0EE726E0" w14:textId="5EAB36DE" w:rsidR="007146CD" w:rsidRDefault="00C215A9" w:rsidP="00796F25">
      <w:r>
        <w:rPr>
          <w:rFonts w:hint="eastAsia"/>
        </w:rPr>
        <w:t>まずは、以上</w:t>
      </w:r>
      <w:r w:rsidR="00215229">
        <w:rPr>
          <w:rFonts w:hint="eastAsia"/>
        </w:rPr>
        <w:t>収束の報告をさせて</w:t>
      </w:r>
      <w:r w:rsidR="004649CE">
        <w:rPr>
          <w:rFonts w:hint="eastAsia"/>
        </w:rPr>
        <w:t>頂くと共に・・</w:t>
      </w:r>
    </w:p>
    <w:p w14:paraId="6964B930" w14:textId="77777777" w:rsidR="002262AA" w:rsidRDefault="002262AA" w:rsidP="00796F25">
      <w:pPr>
        <w:rPr>
          <w:rFonts w:hint="eastAsia"/>
        </w:rPr>
      </w:pPr>
    </w:p>
    <w:p w14:paraId="29C2CF2B" w14:textId="77777777" w:rsidR="004649CE" w:rsidRDefault="00EA020F" w:rsidP="00796F25">
      <w:r>
        <w:rPr>
          <w:rFonts w:hint="eastAsia"/>
        </w:rPr>
        <w:t>最後になりますが、感染予防対策に際し、</w:t>
      </w:r>
      <w:r w:rsidR="00A0000F">
        <w:rPr>
          <w:rFonts w:hint="eastAsia"/>
        </w:rPr>
        <w:t>協力医、感染対策チーム、熊本保健所</w:t>
      </w:r>
      <w:r w:rsidR="004649CE">
        <w:rPr>
          <w:rFonts w:hint="eastAsia"/>
        </w:rPr>
        <w:t>等</w:t>
      </w:r>
    </w:p>
    <w:p w14:paraId="636740F6" w14:textId="07C647B4" w:rsidR="00EA020F" w:rsidRDefault="00944A16" w:rsidP="00796F25">
      <w:r>
        <w:rPr>
          <w:rFonts w:hint="eastAsia"/>
        </w:rPr>
        <w:t>関係</w:t>
      </w:r>
      <w:r w:rsidR="004649CE">
        <w:rPr>
          <w:rFonts w:hint="eastAsia"/>
        </w:rPr>
        <w:t>各位におかれましては、多大な</w:t>
      </w:r>
      <w:r w:rsidR="00A0000F">
        <w:rPr>
          <w:rFonts w:hint="eastAsia"/>
        </w:rPr>
        <w:t>ご支援頂きました</w:t>
      </w:r>
      <w:r>
        <w:rPr>
          <w:rFonts w:hint="eastAsia"/>
        </w:rPr>
        <w:t>事</w:t>
      </w:r>
      <w:r w:rsidR="00204ADE">
        <w:rPr>
          <w:rFonts w:hint="eastAsia"/>
        </w:rPr>
        <w:t>あらためて</w:t>
      </w:r>
      <w:r w:rsidR="004649CE">
        <w:rPr>
          <w:rFonts w:hint="eastAsia"/>
        </w:rPr>
        <w:t>感謝申し上げ</w:t>
      </w:r>
      <w:r w:rsidR="00204ADE">
        <w:rPr>
          <w:rFonts w:hint="eastAsia"/>
        </w:rPr>
        <w:t>ます。</w:t>
      </w:r>
    </w:p>
    <w:p w14:paraId="5CB988A6" w14:textId="4CD2D8FB" w:rsidR="00204ADE" w:rsidRDefault="007146B6" w:rsidP="00796F25">
      <w:r>
        <w:rPr>
          <w:rFonts w:hint="eastAsia"/>
        </w:rPr>
        <w:t>ご協力</w:t>
      </w:r>
      <w:r w:rsidR="00204ADE">
        <w:rPr>
          <w:rFonts w:hint="eastAsia"/>
        </w:rPr>
        <w:t>ありがとうございました。</w:t>
      </w:r>
    </w:p>
    <w:p w14:paraId="1AAF23B6" w14:textId="4BF9CEDD" w:rsidR="007174C2" w:rsidRDefault="007174C2" w:rsidP="00796F25"/>
    <w:p w14:paraId="4981D4A5" w14:textId="77777777" w:rsidR="007174C2" w:rsidRDefault="007174C2" w:rsidP="00796F25">
      <w:pPr>
        <w:rPr>
          <w:rFonts w:hint="eastAsia"/>
        </w:rPr>
      </w:pPr>
    </w:p>
    <w:p w14:paraId="5F38FF7A" w14:textId="63EEE761" w:rsidR="00B940C5" w:rsidRDefault="00B940C5" w:rsidP="0075496B">
      <w:pPr>
        <w:pStyle w:val="a7"/>
      </w:pPr>
      <w:r>
        <w:rPr>
          <w:rFonts w:hint="eastAsia"/>
        </w:rPr>
        <w:t>以上</w:t>
      </w:r>
    </w:p>
    <w:sectPr w:rsidR="00B94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CDE" w14:textId="77777777" w:rsidR="002B2FEB" w:rsidRDefault="002B2FEB" w:rsidP="00EE322D">
      <w:r>
        <w:separator/>
      </w:r>
    </w:p>
  </w:endnote>
  <w:endnote w:type="continuationSeparator" w:id="0">
    <w:p w14:paraId="13AA9C1D" w14:textId="77777777" w:rsidR="002B2FEB" w:rsidRDefault="002B2FEB" w:rsidP="00EE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70DF" w14:textId="77777777" w:rsidR="002B2FEB" w:rsidRDefault="002B2FEB" w:rsidP="00EE322D">
      <w:r>
        <w:separator/>
      </w:r>
    </w:p>
  </w:footnote>
  <w:footnote w:type="continuationSeparator" w:id="0">
    <w:p w14:paraId="3E5AF859" w14:textId="77777777" w:rsidR="002B2FEB" w:rsidRDefault="002B2FEB" w:rsidP="00EE3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52ACB"/>
    <w:multiLevelType w:val="multilevel"/>
    <w:tmpl w:val="CB5E4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918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25"/>
    <w:rsid w:val="00006846"/>
    <w:rsid w:val="000166CF"/>
    <w:rsid w:val="00021AC3"/>
    <w:rsid w:val="00035F39"/>
    <w:rsid w:val="00044D8E"/>
    <w:rsid w:val="00051493"/>
    <w:rsid w:val="00081241"/>
    <w:rsid w:val="00090A20"/>
    <w:rsid w:val="00092BAC"/>
    <w:rsid w:val="000A791C"/>
    <w:rsid w:val="000C17E0"/>
    <w:rsid w:val="000E145C"/>
    <w:rsid w:val="000F7FE4"/>
    <w:rsid w:val="001401A7"/>
    <w:rsid w:val="001605E5"/>
    <w:rsid w:val="00162A92"/>
    <w:rsid w:val="001866C4"/>
    <w:rsid w:val="001A2E87"/>
    <w:rsid w:val="001D7FA5"/>
    <w:rsid w:val="001F6457"/>
    <w:rsid w:val="00204ADE"/>
    <w:rsid w:val="00215229"/>
    <w:rsid w:val="002220E7"/>
    <w:rsid w:val="002262AA"/>
    <w:rsid w:val="00227A87"/>
    <w:rsid w:val="00284F45"/>
    <w:rsid w:val="00286528"/>
    <w:rsid w:val="002959BB"/>
    <w:rsid w:val="00296433"/>
    <w:rsid w:val="002A4F6B"/>
    <w:rsid w:val="002B2FEB"/>
    <w:rsid w:val="002C4D23"/>
    <w:rsid w:val="002E484D"/>
    <w:rsid w:val="002E7A75"/>
    <w:rsid w:val="002F0995"/>
    <w:rsid w:val="00311164"/>
    <w:rsid w:val="003132FD"/>
    <w:rsid w:val="00322D7E"/>
    <w:rsid w:val="0033227D"/>
    <w:rsid w:val="00363637"/>
    <w:rsid w:val="00375BEA"/>
    <w:rsid w:val="003830A5"/>
    <w:rsid w:val="003D4CD4"/>
    <w:rsid w:val="003E0D8C"/>
    <w:rsid w:val="003E0FFD"/>
    <w:rsid w:val="003F5FA8"/>
    <w:rsid w:val="00414902"/>
    <w:rsid w:val="00422336"/>
    <w:rsid w:val="004562CA"/>
    <w:rsid w:val="00463F7F"/>
    <w:rsid w:val="004649CE"/>
    <w:rsid w:val="00474DD1"/>
    <w:rsid w:val="004A2970"/>
    <w:rsid w:val="004D2E2C"/>
    <w:rsid w:val="0051240E"/>
    <w:rsid w:val="00521C78"/>
    <w:rsid w:val="00544C33"/>
    <w:rsid w:val="00561368"/>
    <w:rsid w:val="005659F9"/>
    <w:rsid w:val="00581E1C"/>
    <w:rsid w:val="005821AC"/>
    <w:rsid w:val="005A2A9A"/>
    <w:rsid w:val="005E57B7"/>
    <w:rsid w:val="005E6049"/>
    <w:rsid w:val="005F40A4"/>
    <w:rsid w:val="006015E3"/>
    <w:rsid w:val="00631363"/>
    <w:rsid w:val="0064277E"/>
    <w:rsid w:val="006729B3"/>
    <w:rsid w:val="006940E7"/>
    <w:rsid w:val="006A1659"/>
    <w:rsid w:val="006A19C1"/>
    <w:rsid w:val="006A34EB"/>
    <w:rsid w:val="006B4C1B"/>
    <w:rsid w:val="006F60A8"/>
    <w:rsid w:val="007146B6"/>
    <w:rsid w:val="007146CD"/>
    <w:rsid w:val="007174C2"/>
    <w:rsid w:val="0075496B"/>
    <w:rsid w:val="007560F6"/>
    <w:rsid w:val="00790CC1"/>
    <w:rsid w:val="0079664F"/>
    <w:rsid w:val="00796F25"/>
    <w:rsid w:val="007B5E23"/>
    <w:rsid w:val="007D030E"/>
    <w:rsid w:val="007D319A"/>
    <w:rsid w:val="007D636B"/>
    <w:rsid w:val="00802A3D"/>
    <w:rsid w:val="00806126"/>
    <w:rsid w:val="00820268"/>
    <w:rsid w:val="00852634"/>
    <w:rsid w:val="008635AF"/>
    <w:rsid w:val="0086588D"/>
    <w:rsid w:val="0087532C"/>
    <w:rsid w:val="008D5008"/>
    <w:rsid w:val="00900477"/>
    <w:rsid w:val="00900556"/>
    <w:rsid w:val="009107AF"/>
    <w:rsid w:val="00934153"/>
    <w:rsid w:val="00934D84"/>
    <w:rsid w:val="009449F1"/>
    <w:rsid w:val="00944A16"/>
    <w:rsid w:val="00974442"/>
    <w:rsid w:val="009813A1"/>
    <w:rsid w:val="00997C96"/>
    <w:rsid w:val="009A23E9"/>
    <w:rsid w:val="009C7390"/>
    <w:rsid w:val="009D46C8"/>
    <w:rsid w:val="009E4014"/>
    <w:rsid w:val="009F6BD2"/>
    <w:rsid w:val="00A0000F"/>
    <w:rsid w:val="00A044D9"/>
    <w:rsid w:val="00A1600B"/>
    <w:rsid w:val="00A27610"/>
    <w:rsid w:val="00A31465"/>
    <w:rsid w:val="00A44ADB"/>
    <w:rsid w:val="00A4648F"/>
    <w:rsid w:val="00A518AA"/>
    <w:rsid w:val="00A67094"/>
    <w:rsid w:val="00A72F91"/>
    <w:rsid w:val="00A80C8D"/>
    <w:rsid w:val="00AA3992"/>
    <w:rsid w:val="00AC2C3A"/>
    <w:rsid w:val="00B11B35"/>
    <w:rsid w:val="00B20AB2"/>
    <w:rsid w:val="00B2411B"/>
    <w:rsid w:val="00B26288"/>
    <w:rsid w:val="00B35802"/>
    <w:rsid w:val="00B41DDC"/>
    <w:rsid w:val="00B66DB2"/>
    <w:rsid w:val="00B76760"/>
    <w:rsid w:val="00B906A6"/>
    <w:rsid w:val="00B940C5"/>
    <w:rsid w:val="00BA7FEE"/>
    <w:rsid w:val="00BB7270"/>
    <w:rsid w:val="00BE0DC4"/>
    <w:rsid w:val="00BF5125"/>
    <w:rsid w:val="00C0143C"/>
    <w:rsid w:val="00C20F31"/>
    <w:rsid w:val="00C215A9"/>
    <w:rsid w:val="00C240D2"/>
    <w:rsid w:val="00C3378D"/>
    <w:rsid w:val="00C75BB8"/>
    <w:rsid w:val="00C83F85"/>
    <w:rsid w:val="00C939D8"/>
    <w:rsid w:val="00CB157A"/>
    <w:rsid w:val="00CC1E3A"/>
    <w:rsid w:val="00D06346"/>
    <w:rsid w:val="00D13D67"/>
    <w:rsid w:val="00D27F03"/>
    <w:rsid w:val="00D3448D"/>
    <w:rsid w:val="00D53B73"/>
    <w:rsid w:val="00D66ACE"/>
    <w:rsid w:val="00D72529"/>
    <w:rsid w:val="00D9566A"/>
    <w:rsid w:val="00D963D0"/>
    <w:rsid w:val="00DB05D1"/>
    <w:rsid w:val="00DB069D"/>
    <w:rsid w:val="00DE0DFB"/>
    <w:rsid w:val="00E03582"/>
    <w:rsid w:val="00E042F6"/>
    <w:rsid w:val="00E11B9D"/>
    <w:rsid w:val="00E37894"/>
    <w:rsid w:val="00E427BB"/>
    <w:rsid w:val="00E46F8D"/>
    <w:rsid w:val="00E54E3A"/>
    <w:rsid w:val="00E81E23"/>
    <w:rsid w:val="00EA020F"/>
    <w:rsid w:val="00EB57E7"/>
    <w:rsid w:val="00EB7E01"/>
    <w:rsid w:val="00EC60C6"/>
    <w:rsid w:val="00EC7D68"/>
    <w:rsid w:val="00ED0D1A"/>
    <w:rsid w:val="00EE0F42"/>
    <w:rsid w:val="00EE322D"/>
    <w:rsid w:val="00F500BC"/>
    <w:rsid w:val="00F758FC"/>
    <w:rsid w:val="00F83417"/>
    <w:rsid w:val="00F9635F"/>
    <w:rsid w:val="00FA147D"/>
    <w:rsid w:val="00FC4359"/>
    <w:rsid w:val="00FD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42E5F"/>
  <w15:chartTrackingRefBased/>
  <w15:docId w15:val="{87A63BC4-9E66-4C53-B520-B3A1DE8C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22D"/>
    <w:pPr>
      <w:tabs>
        <w:tab w:val="center" w:pos="4252"/>
        <w:tab w:val="right" w:pos="8504"/>
      </w:tabs>
      <w:snapToGrid w:val="0"/>
    </w:pPr>
  </w:style>
  <w:style w:type="character" w:customStyle="1" w:styleId="a4">
    <w:name w:val="ヘッダー (文字)"/>
    <w:basedOn w:val="a0"/>
    <w:link w:val="a3"/>
    <w:uiPriority w:val="99"/>
    <w:rsid w:val="00EE322D"/>
  </w:style>
  <w:style w:type="paragraph" w:styleId="a5">
    <w:name w:val="footer"/>
    <w:basedOn w:val="a"/>
    <w:link w:val="a6"/>
    <w:uiPriority w:val="99"/>
    <w:unhideWhenUsed/>
    <w:rsid w:val="00EE322D"/>
    <w:pPr>
      <w:tabs>
        <w:tab w:val="center" w:pos="4252"/>
        <w:tab w:val="right" w:pos="8504"/>
      </w:tabs>
      <w:snapToGrid w:val="0"/>
    </w:pPr>
  </w:style>
  <w:style w:type="character" w:customStyle="1" w:styleId="a6">
    <w:name w:val="フッター (文字)"/>
    <w:basedOn w:val="a0"/>
    <w:link w:val="a5"/>
    <w:uiPriority w:val="99"/>
    <w:rsid w:val="00EE322D"/>
  </w:style>
  <w:style w:type="paragraph" w:styleId="a7">
    <w:name w:val="Closing"/>
    <w:basedOn w:val="a"/>
    <w:link w:val="a8"/>
    <w:uiPriority w:val="99"/>
    <w:unhideWhenUsed/>
    <w:rsid w:val="0075496B"/>
    <w:pPr>
      <w:jc w:val="right"/>
    </w:pPr>
  </w:style>
  <w:style w:type="character" w:customStyle="1" w:styleId="a8">
    <w:name w:val="結語 (文字)"/>
    <w:basedOn w:val="a0"/>
    <w:link w:val="a7"/>
    <w:uiPriority w:val="99"/>
    <w:rsid w:val="0075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cp:lastPrinted>2022-04-16T02:53:00Z</cp:lastPrinted>
  <dcterms:created xsi:type="dcterms:W3CDTF">2022-07-15T06:25:00Z</dcterms:created>
  <dcterms:modified xsi:type="dcterms:W3CDTF">2022-07-15T07:36:00Z</dcterms:modified>
</cp:coreProperties>
</file>