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CA98" w14:textId="6BA39F49" w:rsidR="00796F25" w:rsidRDefault="00796F25" w:rsidP="00796F25">
      <w:pPr>
        <w:ind w:firstLineChars="2700" w:firstLine="5670"/>
      </w:pPr>
      <w:r>
        <w:rPr>
          <w:rFonts w:hint="eastAsia"/>
        </w:rPr>
        <w:t>掲載日：令和４年</w:t>
      </w:r>
      <w:r w:rsidR="00631363">
        <w:rPr>
          <w:rFonts w:hint="eastAsia"/>
        </w:rPr>
        <w:t>7</w:t>
      </w:r>
      <w:r>
        <w:rPr>
          <w:rFonts w:hint="eastAsia"/>
        </w:rPr>
        <w:t>月</w:t>
      </w:r>
      <w:r w:rsidR="007779A6">
        <w:rPr>
          <w:rFonts w:hint="eastAsia"/>
        </w:rPr>
        <w:t>22</w:t>
      </w:r>
      <w:r>
        <w:rPr>
          <w:rFonts w:hint="eastAsia"/>
        </w:rPr>
        <w:t>日</w:t>
      </w:r>
    </w:p>
    <w:p w14:paraId="4110FFE8" w14:textId="77777777" w:rsidR="00796F25" w:rsidRDefault="00796F25" w:rsidP="00796F25">
      <w:pPr>
        <w:ind w:firstLineChars="2900" w:firstLine="6090"/>
      </w:pPr>
      <w:r>
        <w:rPr>
          <w:rFonts w:hint="eastAsia"/>
        </w:rPr>
        <w:t>社会福祉法人　滄溟会</w:t>
      </w:r>
    </w:p>
    <w:p w14:paraId="2331468A" w14:textId="315F9DC0" w:rsidR="001401A7" w:rsidRDefault="001401A7" w:rsidP="00796F25"/>
    <w:p w14:paraId="50D47D4D" w14:textId="54203F41" w:rsidR="00796F25" w:rsidRDefault="00796F25" w:rsidP="007D3C6E">
      <w:pPr>
        <w:rPr>
          <w:u w:val="single"/>
        </w:rPr>
      </w:pPr>
      <w:r w:rsidRPr="00474DD1">
        <w:rPr>
          <w:rFonts w:hint="eastAsia"/>
          <w:u w:val="single"/>
        </w:rPr>
        <w:t>新型コロナウイルスへの感染</w:t>
      </w:r>
      <w:r w:rsidR="006729B3">
        <w:rPr>
          <w:rFonts w:hint="eastAsia"/>
          <w:u w:val="single"/>
        </w:rPr>
        <w:t>対応</w:t>
      </w:r>
      <w:r w:rsidR="007D3C6E">
        <w:rPr>
          <w:rFonts w:hint="eastAsia"/>
          <w:u w:val="single"/>
        </w:rPr>
        <w:t xml:space="preserve">　及び　リスク情報開示</w:t>
      </w:r>
      <w:r w:rsidR="006729B3">
        <w:rPr>
          <w:rFonts w:hint="eastAsia"/>
          <w:u w:val="single"/>
        </w:rPr>
        <w:t>について</w:t>
      </w:r>
      <w:r w:rsidR="00B91498">
        <w:rPr>
          <w:rFonts w:hint="eastAsia"/>
          <w:u w:val="single"/>
        </w:rPr>
        <w:t xml:space="preserve">　</w:t>
      </w:r>
      <w:r w:rsidR="001A2E87">
        <w:rPr>
          <w:rFonts w:hint="eastAsia"/>
          <w:u w:val="single"/>
        </w:rPr>
        <w:t>（</w:t>
      </w:r>
      <w:r w:rsidR="007779A6">
        <w:rPr>
          <w:rFonts w:hint="eastAsia"/>
          <w:u w:val="single"/>
        </w:rPr>
        <w:t>デイサービス</w:t>
      </w:r>
      <w:r w:rsidR="001A2E87">
        <w:rPr>
          <w:rFonts w:hint="eastAsia"/>
          <w:u w:val="single"/>
        </w:rPr>
        <w:t>）</w:t>
      </w:r>
    </w:p>
    <w:p w14:paraId="0122BF7C" w14:textId="17551D9D" w:rsidR="000A791C" w:rsidRDefault="000A791C" w:rsidP="000A791C">
      <w:pPr>
        <w:rPr>
          <w:u w:val="single"/>
        </w:rPr>
      </w:pPr>
    </w:p>
    <w:p w14:paraId="162DBCA6" w14:textId="2BDF5D5A" w:rsidR="0011666C" w:rsidRDefault="006729B3" w:rsidP="00796F25">
      <w:r>
        <w:rPr>
          <w:rFonts w:hint="eastAsia"/>
        </w:rPr>
        <w:t xml:space="preserve">　件名の件、</w:t>
      </w:r>
      <w:r w:rsidR="0011666C">
        <w:rPr>
          <w:rFonts w:hint="eastAsia"/>
        </w:rPr>
        <w:t>デイサービスにおいて、</w:t>
      </w:r>
      <w:r>
        <w:rPr>
          <w:rFonts w:hint="eastAsia"/>
        </w:rPr>
        <w:t>コロナウイルス感染</w:t>
      </w:r>
      <w:r w:rsidR="0011666C">
        <w:rPr>
          <w:rFonts w:hint="eastAsia"/>
        </w:rPr>
        <w:t>対策</w:t>
      </w:r>
      <w:r>
        <w:rPr>
          <w:rFonts w:hint="eastAsia"/>
        </w:rPr>
        <w:t>に</w:t>
      </w:r>
      <w:r w:rsidR="0011666C">
        <w:rPr>
          <w:rFonts w:hint="eastAsia"/>
        </w:rPr>
        <w:t>留意して対応を</w:t>
      </w:r>
    </w:p>
    <w:p w14:paraId="6B0B725B" w14:textId="77777777" w:rsidR="007D25A6" w:rsidRDefault="0011666C" w:rsidP="00796F25">
      <w:r>
        <w:rPr>
          <w:rFonts w:hint="eastAsia"/>
        </w:rPr>
        <w:t>取ってまいりましたが、昨今のコロナウイルスの蔓延に伴い、社内において疑い例が</w:t>
      </w:r>
    </w:p>
    <w:p w14:paraId="1716B21D" w14:textId="2D2B23DC" w:rsidR="0011666C" w:rsidRDefault="0011666C" w:rsidP="00796F25">
      <w:r>
        <w:rPr>
          <w:rFonts w:hint="eastAsia"/>
        </w:rPr>
        <w:t>発生致しました。</w:t>
      </w:r>
    </w:p>
    <w:p w14:paraId="05FC4C17" w14:textId="3F8E9682" w:rsidR="0011666C" w:rsidRDefault="0011666C" w:rsidP="00796F25"/>
    <w:p w14:paraId="217FA275" w14:textId="72D972A6" w:rsidR="00ED4F59" w:rsidRDefault="00ED4F59" w:rsidP="00124CE9">
      <w:pPr>
        <w:ind w:firstLineChars="100" w:firstLine="210"/>
      </w:pPr>
      <w:r>
        <w:rPr>
          <w:rFonts w:hint="eastAsia"/>
        </w:rPr>
        <w:t>事業所におきましては、感染予防のための消毒、換気等実施しつつ、且つ、</w:t>
      </w:r>
      <w:r w:rsidR="0011666C">
        <w:rPr>
          <w:rFonts w:hint="eastAsia"/>
        </w:rPr>
        <w:t>スタッフにおきましては、就労前において</w:t>
      </w:r>
      <w:r w:rsidR="00196E1B">
        <w:rPr>
          <w:rFonts w:hint="eastAsia"/>
        </w:rPr>
        <w:t>体調確認及び</w:t>
      </w:r>
      <w:r w:rsidR="007D25A6">
        <w:rPr>
          <w:rFonts w:hint="eastAsia"/>
        </w:rPr>
        <w:t>、</w:t>
      </w:r>
      <w:r w:rsidR="0011666C">
        <w:rPr>
          <w:rFonts w:hint="eastAsia"/>
        </w:rPr>
        <w:t>抗原</w:t>
      </w:r>
      <w:r w:rsidR="00196E1B">
        <w:rPr>
          <w:rFonts w:hint="eastAsia"/>
        </w:rPr>
        <w:t>検査を実施してスクリーニング検査を実施しながら、</w:t>
      </w:r>
      <w:r w:rsidR="00710CE7">
        <w:rPr>
          <w:rFonts w:hint="eastAsia"/>
        </w:rPr>
        <w:t>対応しております</w:t>
      </w:r>
      <w:r>
        <w:rPr>
          <w:rFonts w:hint="eastAsia"/>
        </w:rPr>
        <w:t>。</w:t>
      </w:r>
    </w:p>
    <w:p w14:paraId="5C381C62" w14:textId="77777777" w:rsidR="00ED4F59" w:rsidRDefault="00ED4F59" w:rsidP="00796F25"/>
    <w:p w14:paraId="74915375" w14:textId="77777777" w:rsidR="00846E08" w:rsidRDefault="00ED4F59" w:rsidP="00796F25">
      <w:r>
        <w:rPr>
          <w:rFonts w:hint="eastAsia"/>
        </w:rPr>
        <w:t>この度</w:t>
      </w:r>
      <w:r w:rsidR="007D25A6">
        <w:rPr>
          <w:rFonts w:hint="eastAsia"/>
        </w:rPr>
        <w:t>、</w:t>
      </w:r>
      <w:r w:rsidR="00710CE7">
        <w:rPr>
          <w:rFonts w:hint="eastAsia"/>
        </w:rPr>
        <w:t>正しく情報をお伝えするため、以下に</w:t>
      </w:r>
      <w:r>
        <w:rPr>
          <w:rFonts w:hint="eastAsia"/>
        </w:rPr>
        <w:t>疑い例</w:t>
      </w:r>
      <w:r w:rsidR="00846E08">
        <w:rPr>
          <w:rFonts w:hint="eastAsia"/>
        </w:rPr>
        <w:t>としてリスク</w:t>
      </w:r>
      <w:r w:rsidR="00710CE7">
        <w:rPr>
          <w:rFonts w:hint="eastAsia"/>
        </w:rPr>
        <w:t>情報</w:t>
      </w:r>
      <w:r w:rsidR="00846E08">
        <w:rPr>
          <w:rFonts w:hint="eastAsia"/>
        </w:rPr>
        <w:t>として</w:t>
      </w:r>
    </w:p>
    <w:p w14:paraId="5F1244D4" w14:textId="6F0A2DF0" w:rsidR="00710CE7" w:rsidRDefault="00710CE7" w:rsidP="00796F25">
      <w:r>
        <w:rPr>
          <w:rFonts w:hint="eastAsia"/>
        </w:rPr>
        <w:t>開示させて頂きます。</w:t>
      </w:r>
    </w:p>
    <w:p w14:paraId="5ED8145B" w14:textId="77777777" w:rsidR="00846E08" w:rsidRDefault="00846E08" w:rsidP="00796F25"/>
    <w:p w14:paraId="64FEA4E1" w14:textId="1D79A5BD" w:rsidR="00A33782" w:rsidRDefault="00A33782" w:rsidP="00796F25">
      <w:r>
        <w:rPr>
          <w:rFonts w:hint="eastAsia"/>
        </w:rPr>
        <w:t>＜疑い例2例＞</w:t>
      </w:r>
    </w:p>
    <w:p w14:paraId="08BF50ED" w14:textId="25EF7012" w:rsidR="00710CE7" w:rsidRDefault="00FE7B28" w:rsidP="00796F25">
      <w:r>
        <w:rPr>
          <w:rFonts w:hint="eastAsia"/>
        </w:rPr>
        <w:t>職員A：7/21ご家族に陽性者が確認され、職員Aにおいて抗原検査を実施。陰性を確認。</w:t>
      </w:r>
    </w:p>
    <w:p w14:paraId="48A91E58" w14:textId="77777777" w:rsidR="000922C4" w:rsidRDefault="00FE7B28" w:rsidP="00796F25">
      <w:r>
        <w:rPr>
          <w:rFonts w:hint="eastAsia"/>
        </w:rPr>
        <w:t xml:space="preserve">　　　</w:t>
      </w:r>
      <w:r w:rsidR="000922C4">
        <w:rPr>
          <w:rFonts w:hint="eastAsia"/>
        </w:rPr>
        <w:t>念のためPCR検査を実施中。7/23に判明予定。（本人症状なし）</w:t>
      </w:r>
    </w:p>
    <w:p w14:paraId="6DAB3256" w14:textId="41EDECB6" w:rsidR="00FE7B28" w:rsidRDefault="000922C4" w:rsidP="000922C4">
      <w:pPr>
        <w:ind w:firstLineChars="300" w:firstLine="630"/>
      </w:pPr>
      <w:r>
        <w:rPr>
          <w:rFonts w:hint="eastAsia"/>
        </w:rPr>
        <w:t>7/20が最終出社日</w:t>
      </w:r>
      <w:r w:rsidR="00C86250">
        <w:rPr>
          <w:rFonts w:hint="eastAsia"/>
        </w:rPr>
        <w:t>。</w:t>
      </w:r>
      <w:r w:rsidR="00A33782">
        <w:rPr>
          <w:rFonts w:hint="eastAsia"/>
        </w:rPr>
        <w:t xml:space="preserve">　　　　</w:t>
      </w:r>
      <w:bookmarkStart w:id="0" w:name="_Hlk109385650"/>
      <w:r w:rsidR="00A33782">
        <w:rPr>
          <w:rFonts w:hint="eastAsia"/>
        </w:rPr>
        <w:t>・・・・・＜</w:t>
      </w:r>
      <w:r w:rsidR="00A33782" w:rsidRPr="00A33782">
        <w:rPr>
          <w:rFonts w:hint="eastAsia"/>
        </w:rPr>
        <w:t>濃厚接触者疑い</w:t>
      </w:r>
      <w:r w:rsidR="00A33782">
        <w:rPr>
          <w:rFonts w:hint="eastAsia"/>
        </w:rPr>
        <w:t>＞</w:t>
      </w:r>
      <w:bookmarkEnd w:id="0"/>
    </w:p>
    <w:p w14:paraId="2BF7FC73" w14:textId="6FC8B060" w:rsidR="000922C4" w:rsidRDefault="000922C4" w:rsidP="00796F25">
      <w:pPr>
        <w:rPr>
          <w:rFonts w:hint="eastAsia"/>
        </w:rPr>
      </w:pPr>
      <w:r>
        <w:rPr>
          <w:rFonts w:hint="eastAsia"/>
        </w:rPr>
        <w:t xml:space="preserve">　　　</w:t>
      </w:r>
    </w:p>
    <w:p w14:paraId="58F1066D" w14:textId="77777777" w:rsidR="008033A1" w:rsidRDefault="000922C4" w:rsidP="008033A1">
      <w:r>
        <w:rPr>
          <w:rFonts w:hint="eastAsia"/>
        </w:rPr>
        <w:t>職員B：7/22　ご家族に体調不良者が発生。</w:t>
      </w:r>
      <w:r w:rsidR="00A33782">
        <w:rPr>
          <w:rFonts w:hint="eastAsia"/>
        </w:rPr>
        <w:t>体調確認</w:t>
      </w:r>
      <w:r w:rsidR="008033A1">
        <w:rPr>
          <w:rFonts w:hint="eastAsia"/>
        </w:rPr>
        <w:t>用</w:t>
      </w:r>
      <w:r w:rsidR="00A33782">
        <w:rPr>
          <w:rFonts w:hint="eastAsia"/>
        </w:rPr>
        <w:t>に渡してある</w:t>
      </w:r>
      <w:r>
        <w:rPr>
          <w:rFonts w:hint="eastAsia"/>
        </w:rPr>
        <w:t>抗原検査にて</w:t>
      </w:r>
    </w:p>
    <w:p w14:paraId="3C187B1B" w14:textId="31907B09" w:rsidR="00C86250" w:rsidRDefault="000922C4" w:rsidP="008033A1">
      <w:pPr>
        <w:ind w:leftChars="300" w:left="630"/>
      </w:pPr>
      <w:r>
        <w:rPr>
          <w:rFonts w:hint="eastAsia"/>
        </w:rPr>
        <w:t>自身確認</w:t>
      </w:r>
      <w:r w:rsidR="008033A1">
        <w:rPr>
          <w:rFonts w:hint="eastAsia"/>
        </w:rPr>
        <w:t>。</w:t>
      </w:r>
      <w:r>
        <w:rPr>
          <w:rFonts w:hint="eastAsia"/>
        </w:rPr>
        <w:t>抗原検査にて陽性反応あり。</w:t>
      </w:r>
      <w:r w:rsidR="00A33782">
        <w:rPr>
          <w:rFonts w:hint="eastAsia"/>
        </w:rPr>
        <w:t>現在</w:t>
      </w:r>
      <w:r>
        <w:rPr>
          <w:rFonts w:hint="eastAsia"/>
        </w:rPr>
        <w:t>医療機関にて現在PCR検査を実施。</w:t>
      </w:r>
      <w:r w:rsidR="00C86250">
        <w:rPr>
          <w:rFonts w:hint="eastAsia"/>
        </w:rPr>
        <w:t>7/24PCR</w:t>
      </w:r>
      <w:r w:rsidR="00A33782">
        <w:rPr>
          <w:rFonts w:hint="eastAsia"/>
        </w:rPr>
        <w:t>判明</w:t>
      </w:r>
      <w:r w:rsidR="00C86250">
        <w:rPr>
          <w:rFonts w:hint="eastAsia"/>
        </w:rPr>
        <w:t>予定。7/20が最終出社日。</w:t>
      </w:r>
      <w:r w:rsidR="00A33782">
        <w:rPr>
          <w:rFonts w:hint="eastAsia"/>
        </w:rPr>
        <w:t xml:space="preserve">　</w:t>
      </w:r>
      <w:r w:rsidR="00A33782" w:rsidRPr="00A33782">
        <w:rPr>
          <w:rFonts w:hint="eastAsia"/>
        </w:rPr>
        <w:t>・・＜</w:t>
      </w:r>
      <w:r w:rsidR="00A33782">
        <w:rPr>
          <w:rFonts w:hint="eastAsia"/>
        </w:rPr>
        <w:t>コロナ陽性者</w:t>
      </w:r>
      <w:r w:rsidR="00A33782" w:rsidRPr="00A33782">
        <w:rPr>
          <w:rFonts w:hint="eastAsia"/>
        </w:rPr>
        <w:t>疑い＞</w:t>
      </w:r>
    </w:p>
    <w:p w14:paraId="65AC31D1" w14:textId="77777777" w:rsidR="00846E08" w:rsidRDefault="00846E08" w:rsidP="00A33782">
      <w:pPr>
        <w:ind w:leftChars="300" w:left="630"/>
        <w:rPr>
          <w:rFonts w:hint="eastAsia"/>
        </w:rPr>
      </w:pPr>
    </w:p>
    <w:p w14:paraId="3F131BAB" w14:textId="3A1B1AF3" w:rsidR="00846E08" w:rsidRDefault="00846E08" w:rsidP="00846E08">
      <w:r>
        <w:rPr>
          <w:rFonts w:hint="eastAsia"/>
        </w:rPr>
        <w:t>利用者様及び</w:t>
      </w:r>
      <w:r>
        <w:rPr>
          <w:rFonts w:hint="eastAsia"/>
        </w:rPr>
        <w:t xml:space="preserve">　</w:t>
      </w:r>
      <w:r>
        <w:rPr>
          <w:rFonts w:hint="eastAsia"/>
        </w:rPr>
        <w:t>利用者ご家族様、並びに関係事業所様各位におかれましては、大変ご心配を</w:t>
      </w:r>
    </w:p>
    <w:p w14:paraId="5B1955B2" w14:textId="2B2BEAA6" w:rsidR="00846E08" w:rsidRDefault="00846E08" w:rsidP="00846E08">
      <w:r>
        <w:rPr>
          <w:rFonts w:hint="eastAsia"/>
        </w:rPr>
        <w:t>お掛けして申し訳ございません。</w:t>
      </w:r>
    </w:p>
    <w:p w14:paraId="4ED5A6B7" w14:textId="77777777" w:rsidR="00846E08" w:rsidRDefault="00846E08" w:rsidP="00846E08">
      <w:pPr>
        <w:rPr>
          <w:rFonts w:hint="eastAsia"/>
        </w:rPr>
      </w:pPr>
    </w:p>
    <w:p w14:paraId="06D89A41" w14:textId="77777777" w:rsidR="00A76EA6" w:rsidRDefault="00846E08" w:rsidP="00846E08">
      <w:r>
        <w:rPr>
          <w:rFonts w:hint="eastAsia"/>
        </w:rPr>
        <w:t>引き続きスタッフにおきましては、日々の体調管理と抗原検査によるスクリーニング</w:t>
      </w:r>
      <w:r w:rsidR="00A76EA6">
        <w:rPr>
          <w:rFonts w:hint="eastAsia"/>
        </w:rPr>
        <w:t>等</w:t>
      </w:r>
    </w:p>
    <w:p w14:paraId="20457F8C" w14:textId="59CCA50C" w:rsidR="00846E08" w:rsidRPr="00846E08" w:rsidRDefault="00A76EA6" w:rsidP="00846E08">
      <w:r>
        <w:rPr>
          <w:rFonts w:hint="eastAsia"/>
        </w:rPr>
        <w:t>により、ご利用者様各位に安心してサービスをご利用頂けるよう</w:t>
      </w:r>
      <w:r w:rsidR="00846E08" w:rsidRPr="00846E08">
        <w:rPr>
          <w:rFonts w:hint="eastAsia"/>
        </w:rPr>
        <w:t>、</w:t>
      </w:r>
      <w:r w:rsidR="00846E08">
        <w:rPr>
          <w:rFonts w:hint="eastAsia"/>
        </w:rPr>
        <w:t>最大限</w:t>
      </w:r>
      <w:r w:rsidR="00846E08" w:rsidRPr="00846E08">
        <w:rPr>
          <w:rFonts w:hint="eastAsia"/>
        </w:rPr>
        <w:t>感染対策に</w:t>
      </w:r>
      <w:r w:rsidR="00846E08">
        <w:rPr>
          <w:rFonts w:hint="eastAsia"/>
        </w:rPr>
        <w:t>配慮し、</w:t>
      </w:r>
      <w:r w:rsidR="00846E08" w:rsidRPr="00846E08">
        <w:rPr>
          <w:rFonts w:hint="eastAsia"/>
        </w:rPr>
        <w:t>取り組んでまいります。</w:t>
      </w:r>
    </w:p>
    <w:p w14:paraId="49FC412E" w14:textId="7D4EEE93" w:rsidR="00846E08" w:rsidRDefault="00B60C5B" w:rsidP="00124CE9">
      <w:r w:rsidRPr="00B60C5B">
        <w:rPr>
          <w:rFonts w:hint="eastAsia"/>
        </w:rPr>
        <w:t>経過につきましては、改めてご報告申し上げます。</w:t>
      </w:r>
    </w:p>
    <w:p w14:paraId="58236FD1" w14:textId="77777777" w:rsidR="00B60C5B" w:rsidRPr="00846E08" w:rsidRDefault="00B60C5B" w:rsidP="00124CE9">
      <w:pPr>
        <w:rPr>
          <w:rFonts w:hint="eastAsia"/>
        </w:rPr>
      </w:pPr>
    </w:p>
    <w:p w14:paraId="0FA116F0" w14:textId="48CA4F21" w:rsidR="005821AC" w:rsidRDefault="00846E08" w:rsidP="00796F25">
      <w:r>
        <w:rPr>
          <w:rFonts w:hint="eastAsia"/>
        </w:rPr>
        <w:t>まずは、現状報告まで</w:t>
      </w:r>
    </w:p>
    <w:p w14:paraId="5F38FF7A" w14:textId="63EEE761" w:rsidR="00B940C5" w:rsidRDefault="00B940C5" w:rsidP="0075496B">
      <w:pPr>
        <w:pStyle w:val="a7"/>
      </w:pPr>
      <w:r>
        <w:rPr>
          <w:rFonts w:hint="eastAsia"/>
        </w:rPr>
        <w:t>以上</w:t>
      </w:r>
    </w:p>
    <w:sectPr w:rsidR="00B94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D28" w14:textId="77777777" w:rsidR="001309EE" w:rsidRDefault="001309EE" w:rsidP="00EE322D">
      <w:r>
        <w:separator/>
      </w:r>
    </w:p>
  </w:endnote>
  <w:endnote w:type="continuationSeparator" w:id="0">
    <w:p w14:paraId="37EA4A4C" w14:textId="77777777" w:rsidR="001309EE" w:rsidRDefault="001309EE" w:rsidP="00EE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5130" w14:textId="77777777" w:rsidR="001309EE" w:rsidRDefault="001309EE" w:rsidP="00EE322D">
      <w:r>
        <w:separator/>
      </w:r>
    </w:p>
  </w:footnote>
  <w:footnote w:type="continuationSeparator" w:id="0">
    <w:p w14:paraId="54FCC1C5" w14:textId="77777777" w:rsidR="001309EE" w:rsidRDefault="001309EE" w:rsidP="00EE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ACB"/>
    <w:multiLevelType w:val="multilevel"/>
    <w:tmpl w:val="CB5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18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5"/>
    <w:rsid w:val="00006846"/>
    <w:rsid w:val="000166CF"/>
    <w:rsid w:val="00021AC3"/>
    <w:rsid w:val="00035F39"/>
    <w:rsid w:val="00044D8E"/>
    <w:rsid w:val="00051493"/>
    <w:rsid w:val="00081241"/>
    <w:rsid w:val="00090A20"/>
    <w:rsid w:val="000922C4"/>
    <w:rsid w:val="00092BAC"/>
    <w:rsid w:val="000A791C"/>
    <w:rsid w:val="000C17E0"/>
    <w:rsid w:val="000E145C"/>
    <w:rsid w:val="000F0160"/>
    <w:rsid w:val="000F7FE4"/>
    <w:rsid w:val="0011666C"/>
    <w:rsid w:val="00124CE9"/>
    <w:rsid w:val="001309EE"/>
    <w:rsid w:val="001401A7"/>
    <w:rsid w:val="001605E5"/>
    <w:rsid w:val="00162A92"/>
    <w:rsid w:val="001866C4"/>
    <w:rsid w:val="00196E1B"/>
    <w:rsid w:val="001A2E87"/>
    <w:rsid w:val="001D7FA5"/>
    <w:rsid w:val="001F6457"/>
    <w:rsid w:val="00204ADE"/>
    <w:rsid w:val="00215229"/>
    <w:rsid w:val="002220E7"/>
    <w:rsid w:val="002262AA"/>
    <w:rsid w:val="00227A87"/>
    <w:rsid w:val="00284F45"/>
    <w:rsid w:val="00286528"/>
    <w:rsid w:val="002959BB"/>
    <w:rsid w:val="00296433"/>
    <w:rsid w:val="002A4F6B"/>
    <w:rsid w:val="002B2FEB"/>
    <w:rsid w:val="002C4D23"/>
    <w:rsid w:val="002D5B5F"/>
    <w:rsid w:val="002E484D"/>
    <w:rsid w:val="002E7A75"/>
    <w:rsid w:val="002F0995"/>
    <w:rsid w:val="00311164"/>
    <w:rsid w:val="003132FD"/>
    <w:rsid w:val="00322D7E"/>
    <w:rsid w:val="0033227D"/>
    <w:rsid w:val="00363637"/>
    <w:rsid w:val="00375BEA"/>
    <w:rsid w:val="003830A5"/>
    <w:rsid w:val="003D4CD4"/>
    <w:rsid w:val="003E0D8C"/>
    <w:rsid w:val="003E0FFD"/>
    <w:rsid w:val="003F5FA8"/>
    <w:rsid w:val="00414902"/>
    <w:rsid w:val="00422336"/>
    <w:rsid w:val="004562CA"/>
    <w:rsid w:val="00463F7F"/>
    <w:rsid w:val="004649CE"/>
    <w:rsid w:val="00474DD1"/>
    <w:rsid w:val="004A2970"/>
    <w:rsid w:val="004D2E2C"/>
    <w:rsid w:val="004E42D7"/>
    <w:rsid w:val="0051240E"/>
    <w:rsid w:val="00521C78"/>
    <w:rsid w:val="00544C33"/>
    <w:rsid w:val="00561368"/>
    <w:rsid w:val="005659F9"/>
    <w:rsid w:val="00581E1C"/>
    <w:rsid w:val="005821AC"/>
    <w:rsid w:val="005A2A9A"/>
    <w:rsid w:val="005E57B7"/>
    <w:rsid w:val="005E6049"/>
    <w:rsid w:val="005F40A4"/>
    <w:rsid w:val="006015E3"/>
    <w:rsid w:val="00631363"/>
    <w:rsid w:val="0064277E"/>
    <w:rsid w:val="006729B3"/>
    <w:rsid w:val="006940E7"/>
    <w:rsid w:val="006A1659"/>
    <w:rsid w:val="006A19C1"/>
    <w:rsid w:val="006A34EB"/>
    <w:rsid w:val="006B4C1B"/>
    <w:rsid w:val="006F60A8"/>
    <w:rsid w:val="00710CE7"/>
    <w:rsid w:val="007146B6"/>
    <w:rsid w:val="007146CD"/>
    <w:rsid w:val="007174C2"/>
    <w:rsid w:val="0075496B"/>
    <w:rsid w:val="007560F6"/>
    <w:rsid w:val="007779A6"/>
    <w:rsid w:val="00790CC1"/>
    <w:rsid w:val="0079664F"/>
    <w:rsid w:val="00796F25"/>
    <w:rsid w:val="007B5E23"/>
    <w:rsid w:val="007D030E"/>
    <w:rsid w:val="007D25A6"/>
    <w:rsid w:val="007D319A"/>
    <w:rsid w:val="007D3C6E"/>
    <w:rsid w:val="007D636B"/>
    <w:rsid w:val="00802A3D"/>
    <w:rsid w:val="008033A1"/>
    <w:rsid w:val="00806126"/>
    <w:rsid w:val="00820268"/>
    <w:rsid w:val="00846E08"/>
    <w:rsid w:val="00852634"/>
    <w:rsid w:val="008635AF"/>
    <w:rsid w:val="0086588D"/>
    <w:rsid w:val="0087532C"/>
    <w:rsid w:val="008D5008"/>
    <w:rsid w:val="00900477"/>
    <w:rsid w:val="00900556"/>
    <w:rsid w:val="009107AF"/>
    <w:rsid w:val="00934153"/>
    <w:rsid w:val="00934D84"/>
    <w:rsid w:val="009449F1"/>
    <w:rsid w:val="00944A16"/>
    <w:rsid w:val="00974442"/>
    <w:rsid w:val="009813A1"/>
    <w:rsid w:val="00997C96"/>
    <w:rsid w:val="009A23E9"/>
    <w:rsid w:val="009C7390"/>
    <w:rsid w:val="009D46C8"/>
    <w:rsid w:val="009E4014"/>
    <w:rsid w:val="009F6BD2"/>
    <w:rsid w:val="00A0000F"/>
    <w:rsid w:val="00A044D9"/>
    <w:rsid w:val="00A1600B"/>
    <w:rsid w:val="00A17BF6"/>
    <w:rsid w:val="00A27610"/>
    <w:rsid w:val="00A31465"/>
    <w:rsid w:val="00A33782"/>
    <w:rsid w:val="00A44ADB"/>
    <w:rsid w:val="00A4648F"/>
    <w:rsid w:val="00A518AA"/>
    <w:rsid w:val="00A67094"/>
    <w:rsid w:val="00A72F91"/>
    <w:rsid w:val="00A76EA6"/>
    <w:rsid w:val="00A80C8D"/>
    <w:rsid w:val="00A90963"/>
    <w:rsid w:val="00AA3992"/>
    <w:rsid w:val="00AC2C3A"/>
    <w:rsid w:val="00B11B35"/>
    <w:rsid w:val="00B20AB2"/>
    <w:rsid w:val="00B2411B"/>
    <w:rsid w:val="00B26288"/>
    <w:rsid w:val="00B35802"/>
    <w:rsid w:val="00B41DDC"/>
    <w:rsid w:val="00B60C5B"/>
    <w:rsid w:val="00B66DB2"/>
    <w:rsid w:val="00B76760"/>
    <w:rsid w:val="00B906A6"/>
    <w:rsid w:val="00B91498"/>
    <w:rsid w:val="00B940C5"/>
    <w:rsid w:val="00BA7FEE"/>
    <w:rsid w:val="00BB7270"/>
    <w:rsid w:val="00BE0DC4"/>
    <w:rsid w:val="00BF5125"/>
    <w:rsid w:val="00C0143C"/>
    <w:rsid w:val="00C20F31"/>
    <w:rsid w:val="00C215A9"/>
    <w:rsid w:val="00C240D2"/>
    <w:rsid w:val="00C3378D"/>
    <w:rsid w:val="00C75BB8"/>
    <w:rsid w:val="00C83F85"/>
    <w:rsid w:val="00C86250"/>
    <w:rsid w:val="00C939D8"/>
    <w:rsid w:val="00CB157A"/>
    <w:rsid w:val="00CC1E3A"/>
    <w:rsid w:val="00D06346"/>
    <w:rsid w:val="00D13D67"/>
    <w:rsid w:val="00D27F03"/>
    <w:rsid w:val="00D3448D"/>
    <w:rsid w:val="00D53B73"/>
    <w:rsid w:val="00D66ACE"/>
    <w:rsid w:val="00D72529"/>
    <w:rsid w:val="00D9566A"/>
    <w:rsid w:val="00D963D0"/>
    <w:rsid w:val="00DB05D1"/>
    <w:rsid w:val="00DB069D"/>
    <w:rsid w:val="00DE0DFB"/>
    <w:rsid w:val="00E03582"/>
    <w:rsid w:val="00E042F6"/>
    <w:rsid w:val="00E11B9D"/>
    <w:rsid w:val="00E37894"/>
    <w:rsid w:val="00E427BB"/>
    <w:rsid w:val="00E46F8D"/>
    <w:rsid w:val="00E54E3A"/>
    <w:rsid w:val="00E81E23"/>
    <w:rsid w:val="00EA020F"/>
    <w:rsid w:val="00EB57E7"/>
    <w:rsid w:val="00EB7E01"/>
    <w:rsid w:val="00EC60C6"/>
    <w:rsid w:val="00EC7D68"/>
    <w:rsid w:val="00ED0D1A"/>
    <w:rsid w:val="00ED4F59"/>
    <w:rsid w:val="00EE0F42"/>
    <w:rsid w:val="00EE322D"/>
    <w:rsid w:val="00F500BC"/>
    <w:rsid w:val="00F758FC"/>
    <w:rsid w:val="00F83417"/>
    <w:rsid w:val="00F9635F"/>
    <w:rsid w:val="00FA147D"/>
    <w:rsid w:val="00FC4359"/>
    <w:rsid w:val="00FD4969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42E5F"/>
  <w15:chartTrackingRefBased/>
  <w15:docId w15:val="{87A63BC4-9E66-4C53-B520-B3A1DE8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22D"/>
  </w:style>
  <w:style w:type="paragraph" w:styleId="a5">
    <w:name w:val="footer"/>
    <w:basedOn w:val="a"/>
    <w:link w:val="a6"/>
    <w:uiPriority w:val="99"/>
    <w:unhideWhenUsed/>
    <w:rsid w:val="00EE3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22D"/>
  </w:style>
  <w:style w:type="paragraph" w:styleId="a7">
    <w:name w:val="Closing"/>
    <w:basedOn w:val="a"/>
    <w:link w:val="a8"/>
    <w:uiPriority w:val="99"/>
    <w:unhideWhenUsed/>
    <w:rsid w:val="0075496B"/>
    <w:pPr>
      <w:jc w:val="right"/>
    </w:pPr>
  </w:style>
  <w:style w:type="character" w:customStyle="1" w:styleId="a8">
    <w:name w:val="結語 (文字)"/>
    <w:basedOn w:val="a0"/>
    <w:link w:val="a7"/>
    <w:uiPriority w:val="99"/>
    <w:rsid w:val="0075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2022-07-22T03:44:00Z</cp:lastPrinted>
  <dcterms:created xsi:type="dcterms:W3CDTF">2022-07-22T03:12:00Z</dcterms:created>
  <dcterms:modified xsi:type="dcterms:W3CDTF">2022-07-22T03:48:00Z</dcterms:modified>
</cp:coreProperties>
</file>