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F63F" w14:textId="2E3466D7" w:rsidR="0022471E" w:rsidRPr="000B4E6F" w:rsidRDefault="0022471E" w:rsidP="00C87BB5">
      <w:pPr>
        <w:jc w:val="right"/>
      </w:pPr>
      <w:r w:rsidRPr="000B4E6F">
        <w:rPr>
          <w:rFonts w:hint="eastAsia"/>
        </w:rPr>
        <w:t>掲載日：令和5年10月10日</w:t>
      </w:r>
    </w:p>
    <w:p w14:paraId="3BA7F72A" w14:textId="2495881D" w:rsidR="0022471E" w:rsidRPr="000B4E6F" w:rsidRDefault="0022471E" w:rsidP="00C87BB5">
      <w:pPr>
        <w:jc w:val="right"/>
      </w:pPr>
      <w:r w:rsidRPr="000B4E6F">
        <w:rPr>
          <w:rFonts w:hint="eastAsia"/>
        </w:rPr>
        <w:t>社会福祉法人　滄溟会</w:t>
      </w:r>
    </w:p>
    <w:p w14:paraId="1165CB47" w14:textId="77777777" w:rsidR="0022471E" w:rsidRDefault="0022471E"/>
    <w:p w14:paraId="70383881" w14:textId="73FC0AF8" w:rsidR="00C87BB5" w:rsidRDefault="00C87BB5">
      <w:pPr>
        <w:rPr>
          <w:rFonts w:hint="eastAsia"/>
        </w:rPr>
      </w:pPr>
      <w:r>
        <w:rPr>
          <w:rFonts w:hint="eastAsia"/>
        </w:rPr>
        <w:t>関係者各位</w:t>
      </w:r>
    </w:p>
    <w:p w14:paraId="42114B43" w14:textId="77777777" w:rsidR="00C87BB5" w:rsidRPr="000B4E6F" w:rsidRDefault="00C87BB5">
      <w:pPr>
        <w:rPr>
          <w:rFonts w:hint="eastAsia"/>
        </w:rPr>
      </w:pPr>
    </w:p>
    <w:p w14:paraId="312145E4" w14:textId="77777777" w:rsidR="0022471E" w:rsidRPr="000B4E6F" w:rsidRDefault="0022471E"/>
    <w:p w14:paraId="122E2674" w14:textId="7E5741A4" w:rsidR="0022471E" w:rsidRPr="000B4E6F" w:rsidRDefault="0022471E" w:rsidP="00806231">
      <w:pPr>
        <w:jc w:val="center"/>
      </w:pPr>
      <w:r w:rsidRPr="000B4E6F">
        <w:rPr>
          <w:rFonts w:hint="eastAsia"/>
        </w:rPr>
        <w:t>新型コロナウイルス発生とその感染対応について</w:t>
      </w:r>
    </w:p>
    <w:p w14:paraId="28645781" w14:textId="77777777" w:rsidR="0022471E" w:rsidRPr="000B4E6F" w:rsidRDefault="0022471E"/>
    <w:p w14:paraId="0602A8B2" w14:textId="77777777" w:rsidR="00806231" w:rsidRPr="000B4E6F" w:rsidRDefault="00806231">
      <w:pPr>
        <w:rPr>
          <w:rFonts w:hint="eastAsia"/>
        </w:rPr>
      </w:pPr>
    </w:p>
    <w:p w14:paraId="700357D2" w14:textId="4552B312" w:rsidR="0022471E" w:rsidRPr="000B4E6F" w:rsidRDefault="0022471E" w:rsidP="00806231">
      <w:pPr>
        <w:ind w:firstLineChars="100" w:firstLine="210"/>
      </w:pPr>
      <w:r w:rsidRPr="000B4E6F">
        <w:rPr>
          <w:rFonts w:hint="eastAsia"/>
        </w:rPr>
        <w:t>件名の件、施設内において、10/4（水）に職員1名</w:t>
      </w:r>
      <w:r w:rsidR="00806231" w:rsidRPr="000B4E6F">
        <w:rPr>
          <w:rFonts w:hint="eastAsia"/>
        </w:rPr>
        <w:t>の</w:t>
      </w:r>
      <w:r w:rsidRPr="000B4E6F">
        <w:rPr>
          <w:rFonts w:hint="eastAsia"/>
        </w:rPr>
        <w:t>新型コロナウイルス陽性が確認されました。その後、</w:t>
      </w:r>
      <w:r w:rsidRPr="000B4E6F">
        <w:rPr>
          <w:rFonts w:hint="eastAsia"/>
        </w:rPr>
        <w:t>10/10（火）17：00時点において、</w:t>
      </w:r>
      <w:r w:rsidRPr="000B4E6F">
        <w:rPr>
          <w:rFonts w:hint="eastAsia"/>
        </w:rPr>
        <w:t>ご利用者様、職員含め合計11名の新型コロナウイルス陽性者が発生しております。まずはご利用者様・ご家族様に</w:t>
      </w:r>
      <w:r w:rsidR="00806231" w:rsidRPr="000B4E6F">
        <w:rPr>
          <w:rFonts w:hint="eastAsia"/>
        </w:rPr>
        <w:t>お</w:t>
      </w:r>
      <w:r w:rsidRPr="000B4E6F">
        <w:rPr>
          <w:rFonts w:hint="eastAsia"/>
        </w:rPr>
        <w:t>かれましては、多大なるご心配をおかけしておりますこと、謹んでお詫び</w:t>
      </w:r>
      <w:r w:rsidR="00806231" w:rsidRPr="000B4E6F">
        <w:rPr>
          <w:rFonts w:hint="eastAsia"/>
        </w:rPr>
        <w:t>申し上げます。</w:t>
      </w:r>
    </w:p>
    <w:p w14:paraId="69F04890" w14:textId="77777777" w:rsidR="0022471E" w:rsidRPr="000B4E6F" w:rsidRDefault="0022471E"/>
    <w:p w14:paraId="5A034E69" w14:textId="061C61AA" w:rsidR="0022471E" w:rsidRPr="000B4E6F" w:rsidRDefault="0022471E" w:rsidP="000B4E6F">
      <w:pPr>
        <w:ind w:firstLineChars="100" w:firstLine="210"/>
      </w:pPr>
      <w:r w:rsidRPr="000B4E6F">
        <w:rPr>
          <w:rFonts w:hint="eastAsia"/>
        </w:rPr>
        <w:t>事業所内におきましては、陽性利用者</w:t>
      </w:r>
      <w:r w:rsidR="00806231" w:rsidRPr="000B4E6F">
        <w:rPr>
          <w:rFonts w:hint="eastAsia"/>
        </w:rPr>
        <w:t>様</w:t>
      </w:r>
      <w:r w:rsidRPr="000B4E6F">
        <w:rPr>
          <w:rFonts w:hint="eastAsia"/>
        </w:rPr>
        <w:t>の隔離及び、消毒・換気等実施し、また職員には就労前の体調確認、発生階では抗原検査を実施してのスクリーニング検査を</w:t>
      </w:r>
      <w:r w:rsidR="00806231" w:rsidRPr="000B4E6F">
        <w:rPr>
          <w:rFonts w:hint="eastAsia"/>
        </w:rPr>
        <w:t>行い</w:t>
      </w:r>
      <w:r w:rsidRPr="000B4E6F">
        <w:rPr>
          <w:rFonts w:hint="eastAsia"/>
        </w:rPr>
        <w:t>、</w:t>
      </w:r>
      <w:r w:rsidR="00806231" w:rsidRPr="000B4E6F">
        <w:rPr>
          <w:rFonts w:hint="eastAsia"/>
        </w:rPr>
        <w:t>ご利用者様の</w:t>
      </w:r>
      <w:r w:rsidR="00C87BB5">
        <w:rPr>
          <w:rFonts w:hint="eastAsia"/>
        </w:rPr>
        <w:t>重度化防止</w:t>
      </w:r>
      <w:r w:rsidR="000B4E6F" w:rsidRPr="000B4E6F">
        <w:rPr>
          <w:rFonts w:hint="eastAsia"/>
        </w:rPr>
        <w:t>と、</w:t>
      </w:r>
      <w:r w:rsidRPr="000B4E6F">
        <w:rPr>
          <w:rFonts w:hint="eastAsia"/>
        </w:rPr>
        <w:t>これ以上</w:t>
      </w:r>
      <w:r w:rsidR="000B4E6F" w:rsidRPr="000B4E6F">
        <w:rPr>
          <w:rFonts w:hint="eastAsia"/>
        </w:rPr>
        <w:t>の</w:t>
      </w:r>
      <w:r w:rsidRPr="000B4E6F">
        <w:rPr>
          <w:rFonts w:hint="eastAsia"/>
        </w:rPr>
        <w:t>感染拡大とならない様対応しております。</w:t>
      </w:r>
    </w:p>
    <w:p w14:paraId="10E3A4AC" w14:textId="77777777" w:rsidR="000B4E6F" w:rsidRPr="000B4E6F" w:rsidRDefault="000B4E6F" w:rsidP="000B4E6F">
      <w:pPr>
        <w:ind w:firstLineChars="100" w:firstLine="210"/>
        <w:rPr>
          <w:rFonts w:hint="eastAsia"/>
        </w:rPr>
      </w:pPr>
    </w:p>
    <w:p w14:paraId="0AFDF2D5" w14:textId="0EF39DE0" w:rsidR="0022471E" w:rsidRPr="000B4E6F" w:rsidRDefault="00806231" w:rsidP="000B4E6F">
      <w:pPr>
        <w:spacing w:afterLines="50" w:after="180"/>
        <w:ind w:firstLineChars="100" w:firstLine="210"/>
        <w:rPr>
          <w:rFonts w:hint="eastAsia"/>
        </w:rPr>
      </w:pPr>
      <w:r w:rsidRPr="000B4E6F">
        <w:rPr>
          <w:rFonts w:hint="eastAsia"/>
        </w:rPr>
        <w:t>また</w:t>
      </w:r>
      <w:r w:rsidR="0022471E" w:rsidRPr="000B4E6F">
        <w:rPr>
          <w:rFonts w:hint="eastAsia"/>
        </w:rPr>
        <w:t>ご利用者様の安全を第一に考えた場合、感染拡大を防止しつつ、施設機能の維持を図ることを優先させて頂きたいため、しばらくの間面会中止とさせていただきます。</w:t>
      </w:r>
    </w:p>
    <w:p w14:paraId="42AAE4D6" w14:textId="2BF7D210" w:rsidR="0022471E" w:rsidRPr="000B4E6F" w:rsidRDefault="0022471E" w:rsidP="00806231">
      <w:pPr>
        <w:ind w:firstLineChars="100" w:firstLine="210"/>
      </w:pPr>
      <w:r w:rsidRPr="000B4E6F">
        <w:rPr>
          <w:rFonts w:hint="eastAsia"/>
        </w:rPr>
        <w:t>ご利用者様、ご家族様におかれましては多大なるご迷惑をおかけいたしますが、何卒ご理解いただきます様よろしくお願い致します。</w:t>
      </w:r>
    </w:p>
    <w:p w14:paraId="5CDB5B03" w14:textId="77777777" w:rsidR="0022471E" w:rsidRPr="000B4E6F" w:rsidRDefault="0022471E"/>
    <w:p w14:paraId="28070783" w14:textId="67378ADB" w:rsidR="0022471E" w:rsidRPr="000B4E6F" w:rsidRDefault="0022471E" w:rsidP="0022471E">
      <w:pPr>
        <w:jc w:val="right"/>
      </w:pPr>
      <w:r w:rsidRPr="000B4E6F">
        <w:rPr>
          <w:rFonts w:hint="eastAsia"/>
        </w:rPr>
        <w:t>かなんの杜　施設長　蒲池　憲一</w:t>
      </w:r>
    </w:p>
    <w:p w14:paraId="47FC40E7" w14:textId="77777777" w:rsidR="0022471E" w:rsidRDefault="0022471E"/>
    <w:p w14:paraId="06100E49" w14:textId="77777777" w:rsidR="0022471E" w:rsidRDefault="0022471E">
      <w:pPr>
        <w:rPr>
          <w:rFonts w:hint="eastAsia"/>
        </w:rPr>
      </w:pPr>
    </w:p>
    <w:sectPr w:rsidR="002247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1E"/>
    <w:rsid w:val="000B4E6F"/>
    <w:rsid w:val="0022471E"/>
    <w:rsid w:val="006B4DA7"/>
    <w:rsid w:val="00806231"/>
    <w:rsid w:val="00C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D8646"/>
  <w15:chartTrackingRefBased/>
  <w15:docId w15:val="{1925BAC1-08DE-4494-8295-7B02E271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2023-10-10T08:41:00Z</cp:lastPrinted>
  <dcterms:created xsi:type="dcterms:W3CDTF">2023-10-10T08:16:00Z</dcterms:created>
  <dcterms:modified xsi:type="dcterms:W3CDTF">2023-10-10T09:44:00Z</dcterms:modified>
</cp:coreProperties>
</file>